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FB07" w14:textId="77777777" w:rsidR="00252F37" w:rsidRPr="004C5C1E" w:rsidRDefault="00252F37" w:rsidP="004C5C1E">
      <w:pPr>
        <w:pStyle w:val="PlainText"/>
        <w:tabs>
          <w:tab w:val="left" w:pos="2387"/>
          <w:tab w:val="left" w:leader="underscore" w:pos="6930"/>
        </w:tabs>
        <w:ind w:left="3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TEAM:  </w:t>
      </w:r>
      <w:r w:rsidR="004C5C1E">
        <w:rPr>
          <w:rFonts w:ascii="Times New Roman" w:hAnsi="Times New Roman"/>
          <w:b/>
          <w:bCs/>
          <w:sz w:val="32"/>
          <w:szCs w:val="32"/>
        </w:rPr>
        <w:t xml:space="preserve">&lt;team name&gt;                           </w:t>
      </w:r>
      <w:r w:rsidR="00F35A2D">
        <w:rPr>
          <w:rFonts w:ascii="Times New Roman" w:hAnsi="Times New Roman"/>
          <w:bCs/>
          <w:sz w:val="24"/>
          <w:szCs w:val="24"/>
        </w:rPr>
        <w:t xml:space="preserve">Semester </w:t>
      </w:r>
      <w:r w:rsidR="004C5C1E">
        <w:rPr>
          <w:rFonts w:ascii="Times New Roman" w:hAnsi="Times New Roman"/>
          <w:bCs/>
          <w:sz w:val="24"/>
          <w:szCs w:val="24"/>
        </w:rPr>
        <w:t>/</w:t>
      </w:r>
      <w:r w:rsidR="00F35A2D">
        <w:rPr>
          <w:rFonts w:ascii="Times New Roman" w:hAnsi="Times New Roman"/>
          <w:bCs/>
          <w:sz w:val="24"/>
          <w:szCs w:val="24"/>
        </w:rPr>
        <w:t xml:space="preserve">Year:  </w:t>
      </w:r>
      <w:r w:rsidR="004C5C1E">
        <w:rPr>
          <w:rFonts w:ascii="Times New Roman" w:hAnsi="Times New Roman"/>
          <w:bCs/>
          <w:sz w:val="24"/>
          <w:szCs w:val="24"/>
        </w:rPr>
        <w:t>&lt;e.g. Fall 2021&gt;</w:t>
      </w:r>
    </w:p>
    <w:p w14:paraId="0DE401C1" w14:textId="77777777" w:rsidR="004C5C1E" w:rsidRPr="004C5C1E" w:rsidRDefault="004C5C1E" w:rsidP="004C5C1E">
      <w:pPr>
        <w:pStyle w:val="PlainText"/>
        <w:tabs>
          <w:tab w:val="left" w:pos="2387"/>
          <w:tab w:val="left" w:leader="underscore" w:pos="6930"/>
        </w:tabs>
        <w:ind w:left="360"/>
        <w:rPr>
          <w:rFonts w:ascii="Times New Roman" w:hAnsi="Times New Roman"/>
          <w:sz w:val="22"/>
          <w:szCs w:val="22"/>
        </w:rPr>
      </w:pPr>
      <w:r w:rsidRPr="004C5C1E">
        <w:rPr>
          <w:rFonts w:ascii="Times New Roman" w:hAnsi="Times New Roman"/>
          <w:sz w:val="24"/>
          <w:szCs w:val="24"/>
        </w:rPr>
        <w:t>Team Mentor:   &lt;mentor name&gt;</w:t>
      </w:r>
    </w:p>
    <w:p w14:paraId="7F240427" w14:textId="77777777" w:rsidR="00F35A2D" w:rsidRDefault="00F35A2D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170"/>
        <w:gridCol w:w="1530"/>
        <w:gridCol w:w="3438"/>
      </w:tblGrid>
      <w:tr w:rsidR="00F15A05" w:rsidRPr="00742C13" w14:paraId="00CAA6E7" w14:textId="77777777" w:rsidTr="007035B6">
        <w:tc>
          <w:tcPr>
            <w:tcW w:w="2178" w:type="dxa"/>
            <w:vMerge w:val="restart"/>
            <w:shd w:val="clear" w:color="auto" w:fill="auto"/>
          </w:tcPr>
          <w:p w14:paraId="23C05178" w14:textId="77777777" w:rsidR="00F15A05" w:rsidRDefault="00277E2F" w:rsidP="00742C13">
            <w:r>
              <w:rPr>
                <w:noProof/>
              </w:rPr>
              <w:drawing>
                <wp:inline distT="0" distB="0" distL="0" distR="0" wp14:anchorId="2EE2CA28" wp14:editId="4D7235F3">
                  <wp:extent cx="829945" cy="939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</w:tcPr>
          <w:p w14:paraId="24022177" w14:textId="77777777" w:rsidR="00F15A05" w:rsidRPr="00742C13" w:rsidRDefault="00F15A05" w:rsidP="00742C13">
            <w:pPr>
              <w:rPr>
                <w:b/>
              </w:rPr>
            </w:pPr>
            <w:r w:rsidRPr="00742C13">
              <w:rPr>
                <w:b/>
              </w:rPr>
              <w:t>Name:</w:t>
            </w:r>
          </w:p>
        </w:tc>
      </w:tr>
      <w:tr w:rsidR="00F15A05" w:rsidRPr="00742C13" w14:paraId="1999A96D" w14:textId="77777777" w:rsidTr="007035B6">
        <w:tc>
          <w:tcPr>
            <w:tcW w:w="2178" w:type="dxa"/>
            <w:vMerge/>
            <w:shd w:val="clear" w:color="auto" w:fill="auto"/>
          </w:tcPr>
          <w:p w14:paraId="7971A922" w14:textId="77777777" w:rsidR="00F15A05" w:rsidRDefault="00F15A05" w:rsidP="00742C13"/>
        </w:tc>
        <w:tc>
          <w:tcPr>
            <w:tcW w:w="1260" w:type="dxa"/>
          </w:tcPr>
          <w:tbl>
            <w:tblPr>
              <w:tblW w:w="977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</w:tblGrid>
            <w:tr w:rsidR="00F15A05" w:rsidRPr="00B43189" w14:paraId="77D5157F" w14:textId="77777777" w:rsidTr="00F15A05">
              <w:tc>
                <w:tcPr>
                  <w:tcW w:w="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72668E" w14:textId="77777777" w:rsidR="00F15A05" w:rsidRPr="00B43189" w:rsidRDefault="00F15A05" w:rsidP="00F15A05">
                  <w:pPr>
                    <w:spacing w:after="0"/>
                    <w:ind w:right="-61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Practiced?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B43189">
                    <w:rPr>
                      <w:b/>
                      <w:sz w:val="18"/>
                      <w:szCs w:val="18"/>
                    </w:rPr>
                    <w:t>(5=best)</w:t>
                  </w:r>
                </w:p>
              </w:tc>
            </w:tr>
            <w:tr w:rsidR="00F15A05" w:rsidRPr="00B43189" w14:paraId="1EA666D9" w14:textId="77777777" w:rsidTr="00F15A05">
              <w:trPr>
                <w:trHeight w:val="1190"/>
              </w:trPr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A6A704" w14:textId="77777777" w:rsidR="00F15A05" w:rsidRDefault="00F15A05" w:rsidP="00B43189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  <w:p w14:paraId="48622449" w14:textId="77777777" w:rsidR="00F15A05" w:rsidRPr="00B43189" w:rsidRDefault="00F15A05" w:rsidP="00B43189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4</w:t>
                  </w:r>
                </w:p>
                <w:p w14:paraId="7816EA92" w14:textId="77777777" w:rsidR="00F15A05" w:rsidRPr="00B43189" w:rsidRDefault="00F15A05" w:rsidP="00B43189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3</w:t>
                  </w:r>
                </w:p>
                <w:p w14:paraId="2231CC04" w14:textId="77777777" w:rsidR="00F15A05" w:rsidRPr="00B43189" w:rsidRDefault="00F15A05" w:rsidP="00B43189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2</w:t>
                  </w:r>
                </w:p>
                <w:p w14:paraId="6B6C7B5C" w14:textId="77777777" w:rsidR="00F15A05" w:rsidRDefault="00F15A05" w:rsidP="00B43189">
                  <w:pPr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3BC56452" w14:textId="77777777" w:rsidR="00F15A05" w:rsidRPr="00B43189" w:rsidRDefault="00F15A05" w:rsidP="00B4318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0C44A20" w14:textId="77777777" w:rsidR="00F15A05" w:rsidRPr="00742C13" w:rsidRDefault="00F15A05" w:rsidP="00742C13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355CAFC7" w14:textId="77777777" w:rsidR="00F15A05" w:rsidRDefault="00F15A05" w:rsidP="00F15A05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F15A05">
              <w:rPr>
                <w:b/>
                <w:sz w:val="18"/>
                <w:szCs w:val="18"/>
                <w:u w:val="single"/>
              </w:rPr>
              <w:t>Volume?</w:t>
            </w:r>
          </w:p>
          <w:p w14:paraId="3FD02C66" w14:textId="77777777" w:rsidR="00F15A05" w:rsidRPr="00F15A05" w:rsidRDefault="00F15A05" w:rsidP="00F15A05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30442D5B" w14:textId="77777777" w:rsidR="00F15A05" w:rsidRPr="00F15A05" w:rsidRDefault="00F15A05" w:rsidP="00742C13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Loud</w:t>
            </w:r>
          </w:p>
          <w:p w14:paraId="428CCFE7" w14:textId="77777777" w:rsidR="00F15A05" w:rsidRPr="00F15A05" w:rsidRDefault="00F15A05" w:rsidP="00742C13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2F10B493" w14:textId="77777777" w:rsidR="00F15A05" w:rsidRDefault="00F15A05" w:rsidP="00742C13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Too low</w:t>
            </w:r>
          </w:p>
        </w:tc>
        <w:tc>
          <w:tcPr>
            <w:tcW w:w="1530" w:type="dxa"/>
            <w:shd w:val="clear" w:color="auto" w:fill="auto"/>
          </w:tcPr>
          <w:p w14:paraId="2EEC3535" w14:textId="77777777" w:rsidR="00F15A05" w:rsidRPr="00F15A05" w:rsidRDefault="007035B6" w:rsidP="00742C1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Eyes/connection</w:t>
            </w:r>
          </w:p>
          <w:p w14:paraId="36C208DF" w14:textId="77777777" w:rsidR="00F15A05" w:rsidRPr="00F15A05" w:rsidRDefault="00F15A05" w:rsidP="00742C13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4CDB2BF3" w14:textId="77777777" w:rsidR="00F15A05" w:rsidRPr="00F15A05" w:rsidRDefault="00F15A05" w:rsidP="00742C13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spotty</w:t>
            </w:r>
          </w:p>
          <w:p w14:paraId="0F31FA6C" w14:textId="77777777" w:rsidR="00F15A05" w:rsidRDefault="00F15A05" w:rsidP="00742C13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3438" w:type="dxa"/>
            <w:shd w:val="clear" w:color="auto" w:fill="auto"/>
          </w:tcPr>
          <w:p w14:paraId="0B60BF5A" w14:textId="77777777" w:rsidR="00F15A05" w:rsidRPr="00742C13" w:rsidRDefault="00F15A05" w:rsidP="00742C13">
            <w:pPr>
              <w:rPr>
                <w:b/>
              </w:rPr>
            </w:pPr>
            <w:r w:rsidRPr="00742C13">
              <w:rPr>
                <w:b/>
              </w:rPr>
              <w:t>Comments:</w:t>
            </w:r>
          </w:p>
        </w:tc>
      </w:tr>
    </w:tbl>
    <w:p w14:paraId="37058A3F" w14:textId="77777777" w:rsidR="007035B6" w:rsidRDefault="007035B6" w:rsidP="007035B6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170"/>
        <w:gridCol w:w="1530"/>
        <w:gridCol w:w="3438"/>
      </w:tblGrid>
      <w:tr w:rsidR="007035B6" w:rsidRPr="00742C13" w14:paraId="1D060637" w14:textId="77777777" w:rsidTr="00104DA5">
        <w:tc>
          <w:tcPr>
            <w:tcW w:w="2178" w:type="dxa"/>
            <w:vMerge w:val="restart"/>
            <w:shd w:val="clear" w:color="auto" w:fill="auto"/>
          </w:tcPr>
          <w:p w14:paraId="6A956FF2" w14:textId="77777777" w:rsidR="007035B6" w:rsidRDefault="00277E2F" w:rsidP="00104DA5">
            <w:r>
              <w:rPr>
                <w:noProof/>
              </w:rPr>
              <w:drawing>
                <wp:inline distT="0" distB="0" distL="0" distR="0" wp14:anchorId="318C87D1" wp14:editId="77431CE9">
                  <wp:extent cx="829945" cy="9398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</w:tcPr>
          <w:p w14:paraId="01F487AF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Name:</w:t>
            </w:r>
          </w:p>
        </w:tc>
      </w:tr>
      <w:tr w:rsidR="007035B6" w:rsidRPr="00742C13" w14:paraId="2072B3E6" w14:textId="77777777" w:rsidTr="00104DA5">
        <w:tc>
          <w:tcPr>
            <w:tcW w:w="2178" w:type="dxa"/>
            <w:vMerge/>
            <w:shd w:val="clear" w:color="auto" w:fill="auto"/>
          </w:tcPr>
          <w:p w14:paraId="0B2923F5" w14:textId="77777777" w:rsidR="007035B6" w:rsidRDefault="007035B6" w:rsidP="00104DA5"/>
        </w:tc>
        <w:tc>
          <w:tcPr>
            <w:tcW w:w="1260" w:type="dxa"/>
          </w:tcPr>
          <w:tbl>
            <w:tblPr>
              <w:tblW w:w="977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</w:tblGrid>
            <w:tr w:rsidR="007035B6" w:rsidRPr="00B43189" w14:paraId="1295EA7A" w14:textId="77777777" w:rsidTr="00104DA5">
              <w:tc>
                <w:tcPr>
                  <w:tcW w:w="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552C6B" w14:textId="77777777" w:rsidR="007035B6" w:rsidRPr="00B43189" w:rsidRDefault="007035B6" w:rsidP="00104DA5">
                  <w:pPr>
                    <w:spacing w:after="0"/>
                    <w:ind w:right="-61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Practiced?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B43189">
                    <w:rPr>
                      <w:b/>
                      <w:sz w:val="18"/>
                      <w:szCs w:val="18"/>
                    </w:rPr>
                    <w:t>(5=best)</w:t>
                  </w:r>
                </w:p>
              </w:tc>
            </w:tr>
            <w:tr w:rsidR="007035B6" w:rsidRPr="00B43189" w14:paraId="2CDEF978" w14:textId="77777777" w:rsidTr="00104DA5">
              <w:trPr>
                <w:trHeight w:val="1190"/>
              </w:trPr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51097D" w14:textId="77777777" w:rsidR="007035B6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  <w:p w14:paraId="6BE5B89B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4</w:t>
                  </w:r>
                </w:p>
                <w:p w14:paraId="66E7F4FD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3</w:t>
                  </w:r>
                </w:p>
                <w:p w14:paraId="6BAE704A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2</w:t>
                  </w:r>
                </w:p>
                <w:p w14:paraId="1E16B3AE" w14:textId="77777777" w:rsidR="007035B6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67F7EA28" w14:textId="77777777" w:rsidR="007035B6" w:rsidRPr="00B43189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1152A84" w14:textId="77777777" w:rsidR="007035B6" w:rsidRPr="00742C13" w:rsidRDefault="007035B6" w:rsidP="00104DA5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240CCD17" w14:textId="77777777" w:rsidR="007035B6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F15A05">
              <w:rPr>
                <w:b/>
                <w:sz w:val="18"/>
                <w:szCs w:val="18"/>
                <w:u w:val="single"/>
              </w:rPr>
              <w:t>Volume?</w:t>
            </w:r>
          </w:p>
          <w:p w14:paraId="1A24BB9C" w14:textId="77777777" w:rsidR="007035B6" w:rsidRPr="00F15A05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0E3DFCE5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Loud</w:t>
            </w:r>
          </w:p>
          <w:p w14:paraId="7B1B9546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6C3A89D6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Too low</w:t>
            </w:r>
          </w:p>
        </w:tc>
        <w:tc>
          <w:tcPr>
            <w:tcW w:w="1530" w:type="dxa"/>
            <w:shd w:val="clear" w:color="auto" w:fill="auto"/>
          </w:tcPr>
          <w:p w14:paraId="1CC6D274" w14:textId="77777777" w:rsidR="007035B6" w:rsidRPr="00F15A05" w:rsidRDefault="007035B6" w:rsidP="00104DA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Eyes/connection</w:t>
            </w:r>
          </w:p>
          <w:p w14:paraId="12845B6C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7AB4094F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spotty</w:t>
            </w:r>
          </w:p>
          <w:p w14:paraId="67D61C0D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3438" w:type="dxa"/>
            <w:shd w:val="clear" w:color="auto" w:fill="auto"/>
          </w:tcPr>
          <w:p w14:paraId="1BFEFE69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Comments:</w:t>
            </w:r>
          </w:p>
        </w:tc>
      </w:tr>
    </w:tbl>
    <w:p w14:paraId="6B6C4968" w14:textId="77777777" w:rsidR="007035B6" w:rsidRDefault="007035B6" w:rsidP="007035B6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p w14:paraId="3449063B" w14:textId="77777777" w:rsidR="007035B6" w:rsidRDefault="007035B6" w:rsidP="007035B6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170"/>
        <w:gridCol w:w="1530"/>
        <w:gridCol w:w="3438"/>
      </w:tblGrid>
      <w:tr w:rsidR="007035B6" w:rsidRPr="00742C13" w14:paraId="515DAE49" w14:textId="77777777" w:rsidTr="00104DA5">
        <w:tc>
          <w:tcPr>
            <w:tcW w:w="2178" w:type="dxa"/>
            <w:vMerge w:val="restart"/>
            <w:shd w:val="clear" w:color="auto" w:fill="auto"/>
          </w:tcPr>
          <w:p w14:paraId="7080CB30" w14:textId="77777777" w:rsidR="007035B6" w:rsidRDefault="00277E2F" w:rsidP="00104DA5">
            <w:r>
              <w:rPr>
                <w:noProof/>
              </w:rPr>
              <w:drawing>
                <wp:inline distT="0" distB="0" distL="0" distR="0" wp14:anchorId="64B91B7E" wp14:editId="2C608C90">
                  <wp:extent cx="829945" cy="9398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</w:tcPr>
          <w:p w14:paraId="17FFF4C3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Name:</w:t>
            </w:r>
          </w:p>
        </w:tc>
      </w:tr>
      <w:tr w:rsidR="007035B6" w:rsidRPr="00742C13" w14:paraId="782BE4D8" w14:textId="77777777" w:rsidTr="00104DA5">
        <w:tc>
          <w:tcPr>
            <w:tcW w:w="2178" w:type="dxa"/>
            <w:vMerge/>
            <w:shd w:val="clear" w:color="auto" w:fill="auto"/>
          </w:tcPr>
          <w:p w14:paraId="11F4115F" w14:textId="77777777" w:rsidR="007035B6" w:rsidRDefault="007035B6" w:rsidP="00104DA5"/>
        </w:tc>
        <w:tc>
          <w:tcPr>
            <w:tcW w:w="1260" w:type="dxa"/>
          </w:tcPr>
          <w:tbl>
            <w:tblPr>
              <w:tblW w:w="977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</w:tblGrid>
            <w:tr w:rsidR="007035B6" w:rsidRPr="00B43189" w14:paraId="6BC0A649" w14:textId="77777777" w:rsidTr="00104DA5">
              <w:tc>
                <w:tcPr>
                  <w:tcW w:w="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4B1DBC" w14:textId="77777777" w:rsidR="007035B6" w:rsidRPr="00B43189" w:rsidRDefault="007035B6" w:rsidP="00104DA5">
                  <w:pPr>
                    <w:spacing w:after="0"/>
                    <w:ind w:right="-61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Practiced?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B43189">
                    <w:rPr>
                      <w:b/>
                      <w:sz w:val="18"/>
                      <w:szCs w:val="18"/>
                    </w:rPr>
                    <w:t>(5=best)</w:t>
                  </w:r>
                </w:p>
              </w:tc>
            </w:tr>
            <w:tr w:rsidR="007035B6" w:rsidRPr="00B43189" w14:paraId="1A001E51" w14:textId="77777777" w:rsidTr="00104DA5">
              <w:trPr>
                <w:trHeight w:val="1190"/>
              </w:trPr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8B83B6C" w14:textId="77777777" w:rsidR="007035B6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  <w:p w14:paraId="2ECC96A5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4</w:t>
                  </w:r>
                </w:p>
                <w:p w14:paraId="79BC0DCE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3</w:t>
                  </w:r>
                </w:p>
                <w:p w14:paraId="3E6A9E2F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2</w:t>
                  </w:r>
                </w:p>
                <w:p w14:paraId="1B433EC7" w14:textId="77777777" w:rsidR="007035B6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7DCC19A1" w14:textId="77777777" w:rsidR="007035B6" w:rsidRPr="00B43189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197C166" w14:textId="77777777" w:rsidR="007035B6" w:rsidRPr="00742C13" w:rsidRDefault="007035B6" w:rsidP="00104DA5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05E333D6" w14:textId="77777777" w:rsidR="007035B6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F15A05">
              <w:rPr>
                <w:b/>
                <w:sz w:val="18"/>
                <w:szCs w:val="18"/>
                <w:u w:val="single"/>
              </w:rPr>
              <w:t>Volume?</w:t>
            </w:r>
          </w:p>
          <w:p w14:paraId="78483AAE" w14:textId="77777777" w:rsidR="007035B6" w:rsidRPr="00F15A05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06003048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Loud</w:t>
            </w:r>
          </w:p>
          <w:p w14:paraId="5048F26D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19892940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Too low</w:t>
            </w:r>
          </w:p>
        </w:tc>
        <w:tc>
          <w:tcPr>
            <w:tcW w:w="1530" w:type="dxa"/>
            <w:shd w:val="clear" w:color="auto" w:fill="auto"/>
          </w:tcPr>
          <w:p w14:paraId="3E003412" w14:textId="77777777" w:rsidR="007035B6" w:rsidRPr="00F15A05" w:rsidRDefault="007035B6" w:rsidP="00104DA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Eyes/connection</w:t>
            </w:r>
          </w:p>
          <w:p w14:paraId="28DA7CBE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60F05592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spotty</w:t>
            </w:r>
          </w:p>
          <w:p w14:paraId="7F0FA5FD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3438" w:type="dxa"/>
            <w:shd w:val="clear" w:color="auto" w:fill="auto"/>
          </w:tcPr>
          <w:p w14:paraId="165FE6F4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Comments:</w:t>
            </w:r>
          </w:p>
        </w:tc>
      </w:tr>
    </w:tbl>
    <w:p w14:paraId="46F73A3D" w14:textId="77777777" w:rsidR="007035B6" w:rsidRDefault="007035B6" w:rsidP="007035B6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p w14:paraId="15821519" w14:textId="77777777" w:rsidR="007035B6" w:rsidRDefault="007035B6" w:rsidP="007035B6">
      <w:pPr>
        <w:pStyle w:val="PlainText"/>
        <w:ind w:left="36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60"/>
        <w:gridCol w:w="1170"/>
        <w:gridCol w:w="1530"/>
        <w:gridCol w:w="3438"/>
      </w:tblGrid>
      <w:tr w:rsidR="007035B6" w:rsidRPr="00742C13" w14:paraId="6E7CD963" w14:textId="77777777" w:rsidTr="00104DA5">
        <w:tc>
          <w:tcPr>
            <w:tcW w:w="2178" w:type="dxa"/>
            <w:vMerge w:val="restart"/>
            <w:shd w:val="clear" w:color="auto" w:fill="auto"/>
          </w:tcPr>
          <w:p w14:paraId="3A7018E1" w14:textId="77777777" w:rsidR="007035B6" w:rsidRDefault="00277E2F" w:rsidP="00104DA5">
            <w:r>
              <w:rPr>
                <w:noProof/>
              </w:rPr>
              <w:drawing>
                <wp:inline distT="0" distB="0" distL="0" distR="0" wp14:anchorId="0EFD3759" wp14:editId="23410C4D">
                  <wp:extent cx="829945" cy="9398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</w:tcPr>
          <w:p w14:paraId="79773D70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Name:</w:t>
            </w:r>
          </w:p>
        </w:tc>
      </w:tr>
      <w:tr w:rsidR="007035B6" w:rsidRPr="00742C13" w14:paraId="6BB4726F" w14:textId="77777777" w:rsidTr="00104DA5">
        <w:tc>
          <w:tcPr>
            <w:tcW w:w="2178" w:type="dxa"/>
            <w:vMerge/>
            <w:shd w:val="clear" w:color="auto" w:fill="auto"/>
          </w:tcPr>
          <w:p w14:paraId="46AC93CA" w14:textId="77777777" w:rsidR="007035B6" w:rsidRDefault="007035B6" w:rsidP="00104DA5"/>
        </w:tc>
        <w:tc>
          <w:tcPr>
            <w:tcW w:w="1260" w:type="dxa"/>
          </w:tcPr>
          <w:tbl>
            <w:tblPr>
              <w:tblW w:w="977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</w:tblGrid>
            <w:tr w:rsidR="007035B6" w:rsidRPr="00B43189" w14:paraId="740C829E" w14:textId="77777777" w:rsidTr="00104DA5">
              <w:tc>
                <w:tcPr>
                  <w:tcW w:w="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AE8AB7" w14:textId="77777777" w:rsidR="007035B6" w:rsidRPr="00B43189" w:rsidRDefault="007035B6" w:rsidP="00104DA5">
                  <w:pPr>
                    <w:spacing w:after="0"/>
                    <w:ind w:right="-61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Practiced?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Pr="00B43189">
                    <w:rPr>
                      <w:b/>
                      <w:sz w:val="18"/>
                      <w:szCs w:val="18"/>
                    </w:rPr>
                    <w:t>(5=best)</w:t>
                  </w:r>
                </w:p>
              </w:tc>
            </w:tr>
            <w:tr w:rsidR="007035B6" w:rsidRPr="00B43189" w14:paraId="310A650D" w14:textId="77777777" w:rsidTr="00104DA5">
              <w:trPr>
                <w:trHeight w:val="1190"/>
              </w:trPr>
              <w:tc>
                <w:tcPr>
                  <w:tcW w:w="9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EFBD612" w14:textId="77777777" w:rsidR="007035B6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  <w:p w14:paraId="3E502EF4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4</w:t>
                  </w:r>
                </w:p>
                <w:p w14:paraId="25262C3F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3</w:t>
                  </w:r>
                </w:p>
                <w:p w14:paraId="447C2C0D" w14:textId="77777777" w:rsidR="007035B6" w:rsidRPr="00B43189" w:rsidRDefault="007035B6" w:rsidP="00104DA5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2</w:t>
                  </w:r>
                </w:p>
                <w:p w14:paraId="6AB2CD48" w14:textId="77777777" w:rsidR="007035B6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  <w:r w:rsidRPr="00B43189">
                    <w:rPr>
                      <w:b/>
                      <w:sz w:val="18"/>
                      <w:szCs w:val="18"/>
                    </w:rPr>
                    <w:t>1</w:t>
                  </w:r>
                </w:p>
                <w:p w14:paraId="687A25D6" w14:textId="77777777" w:rsidR="007035B6" w:rsidRPr="00B43189" w:rsidRDefault="007035B6" w:rsidP="00104DA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6D3632F" w14:textId="77777777" w:rsidR="007035B6" w:rsidRPr="00742C13" w:rsidRDefault="007035B6" w:rsidP="00104DA5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2690FC82" w14:textId="77777777" w:rsidR="007035B6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  <w:r w:rsidRPr="00F15A05">
              <w:rPr>
                <w:b/>
                <w:sz w:val="18"/>
                <w:szCs w:val="18"/>
                <w:u w:val="single"/>
              </w:rPr>
              <w:t>Volume?</w:t>
            </w:r>
          </w:p>
          <w:p w14:paraId="2333D993" w14:textId="77777777" w:rsidR="007035B6" w:rsidRPr="00F15A05" w:rsidRDefault="007035B6" w:rsidP="00104DA5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172EA7C8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Loud</w:t>
            </w:r>
          </w:p>
          <w:p w14:paraId="73E77327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113994A9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Too low</w:t>
            </w:r>
          </w:p>
        </w:tc>
        <w:tc>
          <w:tcPr>
            <w:tcW w:w="1530" w:type="dxa"/>
            <w:shd w:val="clear" w:color="auto" w:fill="auto"/>
          </w:tcPr>
          <w:p w14:paraId="6908C3AD" w14:textId="77777777" w:rsidR="007035B6" w:rsidRPr="00F15A05" w:rsidRDefault="007035B6" w:rsidP="00104DA5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Eyes/connection</w:t>
            </w:r>
          </w:p>
          <w:p w14:paraId="1047AB1A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Good</w:t>
            </w:r>
          </w:p>
          <w:p w14:paraId="287BC376" w14:textId="77777777" w:rsidR="007035B6" w:rsidRPr="00F15A05" w:rsidRDefault="007035B6" w:rsidP="00104DA5">
            <w:pPr>
              <w:rPr>
                <w:b/>
                <w:sz w:val="18"/>
                <w:szCs w:val="18"/>
              </w:rPr>
            </w:pPr>
            <w:r w:rsidRPr="00F15A05">
              <w:rPr>
                <w:b/>
                <w:sz w:val="18"/>
                <w:szCs w:val="18"/>
              </w:rPr>
              <w:t>spotty</w:t>
            </w:r>
          </w:p>
          <w:p w14:paraId="2F06567E" w14:textId="77777777" w:rsidR="007035B6" w:rsidRDefault="007035B6" w:rsidP="00104DA5">
            <w:pPr>
              <w:rPr>
                <w:b/>
              </w:rPr>
            </w:pPr>
            <w:r w:rsidRPr="00F15A05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3438" w:type="dxa"/>
            <w:shd w:val="clear" w:color="auto" w:fill="auto"/>
          </w:tcPr>
          <w:p w14:paraId="2130E456" w14:textId="77777777" w:rsidR="007035B6" w:rsidRPr="00742C13" w:rsidRDefault="007035B6" w:rsidP="00104DA5">
            <w:pPr>
              <w:rPr>
                <w:b/>
              </w:rPr>
            </w:pPr>
            <w:r w:rsidRPr="00742C13">
              <w:rPr>
                <w:b/>
              </w:rPr>
              <w:t>Comments:</w:t>
            </w:r>
          </w:p>
        </w:tc>
      </w:tr>
    </w:tbl>
    <w:p w14:paraId="0496F933" w14:textId="77777777" w:rsidR="007035B6" w:rsidRDefault="007035B6" w:rsidP="007035B6">
      <w:pPr>
        <w:pStyle w:val="PlainText"/>
        <w:rPr>
          <w:rFonts w:ascii="Times New Roman" w:hAnsi="Times New Roman"/>
          <w:bCs/>
          <w:sz w:val="24"/>
          <w:szCs w:val="24"/>
        </w:rPr>
      </w:pPr>
    </w:p>
    <w:sectPr w:rsidR="007035B6" w:rsidSect="00901A9A"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58A0" w14:textId="77777777" w:rsidR="00055797" w:rsidRDefault="00055797" w:rsidP="00475E85">
      <w:pPr>
        <w:spacing w:after="0"/>
      </w:pPr>
      <w:r>
        <w:separator/>
      </w:r>
    </w:p>
  </w:endnote>
  <w:endnote w:type="continuationSeparator" w:id="0">
    <w:p w14:paraId="26C4D6CE" w14:textId="77777777" w:rsidR="00055797" w:rsidRDefault="00055797" w:rsidP="00475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4F3F" w14:textId="77777777" w:rsidR="00055797" w:rsidRDefault="00055797" w:rsidP="00475E85">
      <w:pPr>
        <w:spacing w:after="0"/>
      </w:pPr>
      <w:r>
        <w:separator/>
      </w:r>
    </w:p>
  </w:footnote>
  <w:footnote w:type="continuationSeparator" w:id="0">
    <w:p w14:paraId="2696CC13" w14:textId="77777777" w:rsidR="00055797" w:rsidRDefault="00055797" w:rsidP="00475E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754A" w14:textId="77777777" w:rsidR="00B43189" w:rsidRDefault="00B43189" w:rsidP="00475E85">
    <w:pPr>
      <w:pStyle w:val="PlainText"/>
      <w:ind w:left="360"/>
      <w:rPr>
        <w:rFonts w:ascii="Times New Roman" w:hAnsi="Times New Roman"/>
        <w:b/>
        <w:bCs/>
        <w:sz w:val="32"/>
        <w:szCs w:val="32"/>
      </w:rPr>
    </w:pPr>
    <w:r>
      <w:rPr>
        <w:rFonts w:ascii="Times New Roman" w:hAnsi="Times New Roman"/>
        <w:b/>
        <w:bCs/>
        <w:sz w:val="32"/>
        <w:szCs w:val="32"/>
      </w:rPr>
      <w:t>CS Capstone:   Team Facesheet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B4D"/>
    <w:multiLevelType w:val="hybridMultilevel"/>
    <w:tmpl w:val="11C06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1B"/>
    <w:multiLevelType w:val="hybridMultilevel"/>
    <w:tmpl w:val="994EC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7A3"/>
    <w:multiLevelType w:val="hybridMultilevel"/>
    <w:tmpl w:val="F3140C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11BA"/>
    <w:multiLevelType w:val="hybridMultilevel"/>
    <w:tmpl w:val="931E6D0A"/>
    <w:lvl w:ilvl="0" w:tplc="3B92B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37A6"/>
    <w:multiLevelType w:val="hybridMultilevel"/>
    <w:tmpl w:val="330A9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725C"/>
    <w:multiLevelType w:val="hybridMultilevel"/>
    <w:tmpl w:val="0BA65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70792"/>
    <w:multiLevelType w:val="multilevel"/>
    <w:tmpl w:val="994EC2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0398"/>
    <w:multiLevelType w:val="hybridMultilevel"/>
    <w:tmpl w:val="30F0C4C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7"/>
    <w:rsid w:val="00055797"/>
    <w:rsid w:val="00104DA5"/>
    <w:rsid w:val="001918AD"/>
    <w:rsid w:val="001A04E8"/>
    <w:rsid w:val="00252F37"/>
    <w:rsid w:val="00277E2F"/>
    <w:rsid w:val="002E226F"/>
    <w:rsid w:val="003B6ACA"/>
    <w:rsid w:val="003F78E6"/>
    <w:rsid w:val="00475E85"/>
    <w:rsid w:val="00490CE3"/>
    <w:rsid w:val="004C5C1E"/>
    <w:rsid w:val="004C5DAA"/>
    <w:rsid w:val="00564C8D"/>
    <w:rsid w:val="005F0EDD"/>
    <w:rsid w:val="007035B6"/>
    <w:rsid w:val="0072122E"/>
    <w:rsid w:val="00742C13"/>
    <w:rsid w:val="007D2949"/>
    <w:rsid w:val="007E6C1B"/>
    <w:rsid w:val="00844FB1"/>
    <w:rsid w:val="00901A9A"/>
    <w:rsid w:val="00B43189"/>
    <w:rsid w:val="00BD1D12"/>
    <w:rsid w:val="00C40C44"/>
    <w:rsid w:val="00E803DE"/>
    <w:rsid w:val="00E80D62"/>
    <w:rsid w:val="00EF7CBA"/>
    <w:rsid w:val="00F037E2"/>
    <w:rsid w:val="00F15A05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C6116A"/>
  <w14:defaultImageDpi w14:val="300"/>
  <w15:chartTrackingRefBased/>
  <w15:docId w15:val="{BEF7E53B-B01E-0144-8BE9-3A0D1C2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12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unhideWhenUsed/>
    <w:rsid w:val="00475E8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75E8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75E8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5E85"/>
    <w:rPr>
      <w:sz w:val="24"/>
    </w:rPr>
  </w:style>
  <w:style w:type="table" w:styleId="TableGrid">
    <w:name w:val="Table Grid"/>
    <w:basedOn w:val="TableNormal"/>
    <w:uiPriority w:val="59"/>
    <w:rsid w:val="00F3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GRADING</vt:lpstr>
    </vt:vector>
  </TitlesOfParts>
  <Company>Northern Arizona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GRADING</dc:title>
  <dc:subject/>
  <dc:creator>Stuart Wecker</dc:creator>
  <cp:keywords/>
  <dc:description/>
  <cp:lastModifiedBy>Eck Doerry</cp:lastModifiedBy>
  <cp:revision>2</cp:revision>
  <cp:lastPrinted>2002-02-25T19:41:00Z</cp:lastPrinted>
  <dcterms:created xsi:type="dcterms:W3CDTF">2021-11-22T16:19:00Z</dcterms:created>
  <dcterms:modified xsi:type="dcterms:W3CDTF">2021-11-22T16:19:00Z</dcterms:modified>
</cp:coreProperties>
</file>