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702E" w14:textId="77777777" w:rsidR="005153D5" w:rsidRDefault="004D3034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8DF7E22" w14:textId="77777777" w:rsidR="005153D5" w:rsidRDefault="005153D5"/>
    <w:p w14:paraId="60F6CE11" w14:textId="77777777" w:rsidR="005153D5" w:rsidRDefault="004D3034">
      <w:pPr>
        <w:pStyle w:val="Heading1"/>
      </w:pPr>
      <w:r>
        <w:t>Topic:  Project Requirements</w:t>
      </w:r>
    </w:p>
    <w:p w14:paraId="774C5BB5" w14:textId="77777777" w:rsidR="005153D5" w:rsidRDefault="005153D5"/>
    <w:p w14:paraId="4767206C" w14:textId="50E5E82E" w:rsidR="005153D5" w:rsidRDefault="00543AB6">
      <w:pPr>
        <w:pStyle w:val="Heading2"/>
      </w:pPr>
      <w:r>
        <w:t>Monday</w:t>
      </w:r>
      <w:r w:rsidR="007D1AF3">
        <w:t xml:space="preserve"> </w:t>
      </w:r>
      <w:r w:rsidR="00A621E1">
        <w:t>,</w:t>
      </w:r>
      <w:r w:rsidR="004D3034">
        <w:t xml:space="preserve"> </w:t>
      </w:r>
      <w:r w:rsidR="00C41632">
        <w:t xml:space="preserve">April </w:t>
      </w:r>
      <w:r w:rsidR="004D3034">
        <w:t>202</w:t>
      </w:r>
      <w:r w:rsidR="00A621E1">
        <w:t>1</w:t>
      </w:r>
    </w:p>
    <w:p w14:paraId="5A5397D7" w14:textId="57B607F5" w:rsidR="005153D5" w:rsidRDefault="007D1AF3">
      <w:pPr>
        <w:pStyle w:val="Heading2"/>
      </w:pPr>
      <w:r>
        <w:t>9</w:t>
      </w:r>
      <w:r w:rsidR="004D3034">
        <w:t xml:space="preserve">:00 am – </w:t>
      </w:r>
      <w:r w:rsidR="00A621E1">
        <w:t>1</w:t>
      </w:r>
      <w:r>
        <w:t>0</w:t>
      </w:r>
      <w:r w:rsidR="004D3034">
        <w:t>:</w:t>
      </w:r>
      <w:r>
        <w:t xml:space="preserve">30 </w:t>
      </w:r>
      <w:r w:rsidR="004D3034">
        <w:t>am</w:t>
      </w:r>
    </w:p>
    <w:p w14:paraId="53F4ED51" w14:textId="77777777" w:rsidR="005153D5" w:rsidRDefault="005153D5"/>
    <w:p w14:paraId="764130F0" w14:textId="5855FE09" w:rsidR="005153D5" w:rsidRPr="00492200" w:rsidRDefault="004D3034">
      <w:pPr>
        <w:rPr>
          <w:u w:val="single"/>
        </w:rPr>
      </w:pPr>
      <w:r>
        <w:rPr>
          <w:b/>
        </w:rPr>
        <w:t xml:space="preserve">Minutes recorded by </w:t>
      </w:r>
      <w:r w:rsidRPr="00492200">
        <w:rPr>
          <w:u w:val="single"/>
        </w:rPr>
        <w:t>__</w:t>
      </w:r>
      <w:r w:rsidR="00E96B97">
        <w:rPr>
          <w:u w:val="single"/>
        </w:rPr>
        <w:t xml:space="preserve">Rashid </w:t>
      </w:r>
      <w:proofErr w:type="spellStart"/>
      <w:r w:rsidR="00E96B97">
        <w:rPr>
          <w:u w:val="single"/>
        </w:rPr>
        <w:t>Algelmod</w:t>
      </w:r>
      <w:proofErr w:type="spellEnd"/>
      <w:r w:rsidR="00492200" w:rsidRPr="00492200">
        <w:rPr>
          <w:u w:val="single"/>
        </w:rPr>
        <w:t xml:space="preserve"> </w:t>
      </w:r>
      <w:r w:rsidRPr="00492200">
        <w:rPr>
          <w:u w:val="single"/>
        </w:rPr>
        <w:t>_________</w:t>
      </w:r>
    </w:p>
    <w:p w14:paraId="3DFF5256" w14:textId="77777777" w:rsidR="005153D5" w:rsidRDefault="005153D5"/>
    <w:p w14:paraId="07067D7F" w14:textId="6E891059" w:rsidR="005153D5" w:rsidRPr="00A621E1" w:rsidRDefault="004D3034">
      <w:pPr>
        <w:rPr>
          <w:u w:val="single"/>
        </w:rPr>
      </w:pPr>
      <w:r>
        <w:rPr>
          <w:b/>
        </w:rPr>
        <w:t>Meeting called by</w:t>
      </w:r>
      <w:r>
        <w:t xml:space="preserve"> </w:t>
      </w:r>
      <w:r w:rsidRPr="00A621E1">
        <w:rPr>
          <w:u w:val="single"/>
        </w:rPr>
        <w:t>_________</w:t>
      </w:r>
      <w:r w:rsidR="00664CDC">
        <w:rPr>
          <w:u w:val="single"/>
        </w:rPr>
        <w:t xml:space="preserve">Salem AL </w:t>
      </w:r>
      <w:proofErr w:type="gramStart"/>
      <w:r w:rsidR="00664CDC">
        <w:rPr>
          <w:u w:val="single"/>
        </w:rPr>
        <w:t xml:space="preserve">Marri </w:t>
      </w:r>
      <w:r w:rsidR="00861193" w:rsidRPr="00A621E1">
        <w:rPr>
          <w:u w:val="single"/>
        </w:rPr>
        <w:t xml:space="preserve"> </w:t>
      </w:r>
      <w:r w:rsidRPr="00A621E1">
        <w:rPr>
          <w:u w:val="single"/>
        </w:rPr>
        <w:t>_</w:t>
      </w:r>
      <w:proofErr w:type="gramEnd"/>
      <w:r w:rsidRPr="00A621E1">
        <w:rPr>
          <w:u w:val="single"/>
        </w:rPr>
        <w:t>___________</w:t>
      </w:r>
    </w:p>
    <w:p w14:paraId="1F0912DB" w14:textId="77777777" w:rsidR="005153D5" w:rsidRDefault="005153D5">
      <w:pPr>
        <w:tabs>
          <w:tab w:val="left" w:pos="1440"/>
        </w:tabs>
        <w:rPr>
          <w:b/>
        </w:rPr>
      </w:pPr>
    </w:p>
    <w:p w14:paraId="3A252B5C" w14:textId="21D36119" w:rsidR="005153D5" w:rsidRPr="00A830AB" w:rsidRDefault="004D3034" w:rsidP="00A830AB">
      <w:pPr>
        <w:tabs>
          <w:tab w:val="left" w:pos="1440"/>
        </w:tabs>
        <w:rPr>
          <w:b/>
          <w:u w:val="single"/>
        </w:rPr>
      </w:pPr>
      <w:r>
        <w:rPr>
          <w:b/>
        </w:rPr>
        <w:t>Attendees: _</w:t>
      </w:r>
      <w:r w:rsidR="00A830AB" w:rsidRPr="00A830AB">
        <w:rPr>
          <w:b/>
          <w:u w:val="single"/>
        </w:rPr>
        <w:t xml:space="preserve">Salem Al Marri, </w:t>
      </w:r>
      <w:proofErr w:type="spellStart"/>
      <w:r w:rsidR="00A830AB" w:rsidRPr="00A830AB">
        <w:rPr>
          <w:b/>
          <w:u w:val="single"/>
        </w:rPr>
        <w:t>Chijian</w:t>
      </w:r>
      <w:proofErr w:type="spellEnd"/>
      <w:r w:rsidR="00A830AB" w:rsidRPr="00A830AB">
        <w:rPr>
          <w:b/>
          <w:u w:val="single"/>
        </w:rPr>
        <w:t xml:space="preserve"> Wang, Omer </w:t>
      </w:r>
      <w:proofErr w:type="spellStart"/>
      <w:r w:rsidR="00A830AB" w:rsidRPr="00A830AB">
        <w:rPr>
          <w:b/>
          <w:u w:val="single"/>
        </w:rPr>
        <w:t>Alamoudi</w:t>
      </w:r>
      <w:proofErr w:type="spellEnd"/>
      <w:r w:rsidR="00A830AB" w:rsidRPr="00A830AB">
        <w:rPr>
          <w:b/>
          <w:u w:val="single"/>
        </w:rPr>
        <w:t xml:space="preserve">, Rashid </w:t>
      </w:r>
      <w:proofErr w:type="spellStart"/>
      <w:r w:rsidR="00A830AB" w:rsidRPr="00A830AB">
        <w:rPr>
          <w:b/>
          <w:u w:val="single"/>
        </w:rPr>
        <w:t>Algelmod</w:t>
      </w:r>
      <w:proofErr w:type="spellEnd"/>
      <w:r w:rsidR="00A830AB" w:rsidRPr="00A830AB">
        <w:rPr>
          <w:b/>
          <w:u w:val="single"/>
        </w:rPr>
        <w:t xml:space="preserve">, </w:t>
      </w:r>
      <w:proofErr w:type="spellStart"/>
      <w:r w:rsidR="00A830AB" w:rsidRPr="00A830AB">
        <w:rPr>
          <w:b/>
          <w:u w:val="single"/>
        </w:rPr>
        <w:t>Musaed</w:t>
      </w:r>
      <w:proofErr w:type="spellEnd"/>
      <w:r w:rsidR="00A830AB" w:rsidRPr="00A830AB">
        <w:rPr>
          <w:b/>
          <w:u w:val="single"/>
        </w:rPr>
        <w:t xml:space="preserve"> </w:t>
      </w:r>
      <w:proofErr w:type="spellStart"/>
      <w:r w:rsidR="00A830AB" w:rsidRPr="00A830AB">
        <w:rPr>
          <w:b/>
          <w:u w:val="single"/>
        </w:rPr>
        <w:t>Fraidoon</w:t>
      </w:r>
      <w:proofErr w:type="spellEnd"/>
      <w:r w:rsidR="00A830AB" w:rsidRPr="00A830AB">
        <w:rPr>
          <w:b/>
          <w:u w:val="single"/>
        </w:rPr>
        <w:t xml:space="preserve"> </w:t>
      </w:r>
    </w:p>
    <w:p w14:paraId="3EFD2D0E" w14:textId="77777777" w:rsidR="005153D5" w:rsidRPr="00A830AB" w:rsidRDefault="005153D5">
      <w:pPr>
        <w:tabs>
          <w:tab w:val="left" w:pos="1440"/>
        </w:tabs>
        <w:rPr>
          <w:b/>
          <w:u w:val="single"/>
        </w:rPr>
      </w:pPr>
    </w:p>
    <w:p w14:paraId="11B65A9D" w14:textId="77777777" w:rsidR="005153D5" w:rsidRDefault="004D303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62FA8267" w14:textId="77777777" w:rsidR="005153D5" w:rsidRDefault="005153D5"/>
    <w:p w14:paraId="35CC6E08" w14:textId="77777777" w:rsidR="00742C2C" w:rsidRDefault="00742C2C"/>
    <w:p w14:paraId="20D7F411" w14:textId="77777777" w:rsidR="00742C2C" w:rsidRDefault="004D3034" w:rsidP="00742C2C">
      <w:r>
        <w:t xml:space="preserve"> </w:t>
      </w:r>
    </w:p>
    <w:tbl>
      <w:tblPr>
        <w:tblW w:w="10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120"/>
        <w:gridCol w:w="1080"/>
      </w:tblGrid>
      <w:tr w:rsidR="00742C2C" w14:paraId="0EE2F2C6" w14:textId="77777777" w:rsidTr="007E5537">
        <w:trPr>
          <w:trHeight w:val="563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7BAEB72" w14:textId="5DB7240E" w:rsidR="00742C2C" w:rsidRPr="00742C2C" w:rsidRDefault="00C41632" w:rsidP="00742C2C">
            <w:pPr>
              <w:pStyle w:val="Heading2"/>
            </w:pPr>
            <w:r>
              <w:rPr>
                <w:sz w:val="21"/>
                <w:szCs w:val="28"/>
              </w:rPr>
              <w:t xml:space="preserve">9 </w:t>
            </w:r>
            <w:r w:rsidR="00E96B97">
              <w:rPr>
                <w:sz w:val="21"/>
                <w:szCs w:val="28"/>
              </w:rPr>
              <w:t xml:space="preserve">am </w:t>
            </w:r>
            <w:r w:rsidR="00742C2C" w:rsidRPr="00742C2C">
              <w:rPr>
                <w:sz w:val="21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D254A53" w14:textId="42D400E4" w:rsidR="00E96B97" w:rsidRDefault="00E96B97" w:rsidP="00E96B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 about </w:t>
            </w:r>
            <w:r w:rsidR="00664CDC">
              <w:rPr>
                <w:b/>
                <w:sz w:val="22"/>
                <w:szCs w:val="22"/>
              </w:rPr>
              <w:t>Prototype and Website</w:t>
            </w:r>
          </w:p>
          <w:p w14:paraId="7E4697D1" w14:textId="5182B125" w:rsidR="00742C2C" w:rsidRDefault="00742C2C" w:rsidP="00742C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lead by </w:t>
            </w:r>
            <w:r w:rsidR="00E96B97">
              <w:t>Rashi</w:t>
            </w:r>
            <w:r w:rsidR="00843029">
              <w:t>d</w:t>
            </w:r>
            <w:bookmarkStart w:id="1" w:name="_GoBack"/>
            <w:bookmarkEnd w:id="1"/>
          </w:p>
          <w:p w14:paraId="753B38E4" w14:textId="73080D3A" w:rsidR="00742C2C" w:rsidRDefault="00742C2C" w:rsidP="007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7C02685A" w14:textId="77777777" w:rsidR="00742C2C" w:rsidRDefault="00742C2C" w:rsidP="0074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AD79A9F" w14:textId="33E6AC7C" w:rsidR="00742C2C" w:rsidRDefault="00742C2C" w:rsidP="00E96B97">
            <w:pPr>
              <w:pStyle w:val="NormalWeb"/>
              <w:spacing w:before="0" w:beforeAutospacing="0" w:after="0" w:afterAutospacing="0"/>
              <w:textAlignment w:val="baseline"/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C53BB0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33AB948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  </w:t>
            </w:r>
          </w:p>
        </w:tc>
      </w:tr>
      <w:tr w:rsidR="00742C2C" w14:paraId="3C105CF8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0047A7B" w14:textId="28554E0A" w:rsidR="00742C2C" w:rsidRDefault="00C41632" w:rsidP="00742C2C">
            <w:pPr>
              <w:pStyle w:val="Heading2"/>
            </w:pPr>
            <w:r>
              <w:t>9:30</w:t>
            </w:r>
            <w:r w:rsidR="00E96B97">
              <w:t xml:space="preserve"> 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B7FEA5E" w14:textId="30008A35" w:rsidR="00742C2C" w:rsidRPr="005A68B5" w:rsidRDefault="00A764A0" w:rsidP="00742C2C">
            <w:pPr>
              <w:rPr>
                <w:b/>
                <w:bCs/>
                <w:sz w:val="21"/>
                <w:szCs w:val="28"/>
              </w:rPr>
            </w:pPr>
            <w:r>
              <w:rPr>
                <w:b/>
                <w:bCs/>
                <w:sz w:val="21"/>
                <w:szCs w:val="28"/>
              </w:rPr>
              <w:t xml:space="preserve">Analytical assignment  </w:t>
            </w:r>
          </w:p>
          <w:p w14:paraId="14BA38EA" w14:textId="5771BDAD" w:rsidR="00E96B97" w:rsidRDefault="00C41632" w:rsidP="00E96B97">
            <w:pPr>
              <w:pStyle w:val="ListParagraph"/>
              <w:numPr>
                <w:ilvl w:val="0"/>
                <w:numId w:val="3"/>
              </w:numPr>
            </w:pPr>
            <w:r>
              <w:t>Talk about</w:t>
            </w:r>
            <w:r w:rsidR="00E96B97">
              <w:t xml:space="preserve"> the</w:t>
            </w:r>
            <w:r w:rsidR="007050DF">
              <w:t xml:space="preserve"> prototype and website </w:t>
            </w:r>
          </w:p>
          <w:p w14:paraId="5E3229F9" w14:textId="77777777" w:rsidR="007050DF" w:rsidRPr="007050DF" w:rsidRDefault="007050DF" w:rsidP="00C416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t>what should include on the website</w:t>
            </w:r>
          </w:p>
          <w:p w14:paraId="448BC321" w14:textId="77777777" w:rsidR="007050DF" w:rsidRPr="007050DF" w:rsidRDefault="007050DF" w:rsidP="00C416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t xml:space="preserve">review the feedback of website </w:t>
            </w:r>
          </w:p>
          <w:p w14:paraId="64A5E438" w14:textId="77777777" w:rsidR="007050DF" w:rsidRPr="007050DF" w:rsidRDefault="007050DF" w:rsidP="007050D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t xml:space="preserve">discusses how to combine the prototype and most of the team are in different country </w:t>
            </w:r>
          </w:p>
          <w:p w14:paraId="2FE45A13" w14:textId="6E693067" w:rsidR="00C41632" w:rsidRPr="007050DF" w:rsidRDefault="007050DF" w:rsidP="007050D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t xml:space="preserve">Practice for the prototype.   </w:t>
            </w: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6057C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19145512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6AF868EC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3862DBC" w14:textId="77777777" w:rsidR="00742C2C" w:rsidRDefault="00742C2C" w:rsidP="00742C2C">
            <w:pPr>
              <w:pStyle w:val="Heading2"/>
            </w:pPr>
          </w:p>
          <w:p w14:paraId="5ACB703B" w14:textId="6C36E7EA" w:rsidR="00742C2C" w:rsidRDefault="00C41632" w:rsidP="00742C2C">
            <w:pPr>
              <w:pStyle w:val="Heading2"/>
            </w:pPr>
            <w:r>
              <w:t xml:space="preserve">10:15 </w:t>
            </w:r>
            <w:r w:rsidR="00E96B97">
              <w:t xml:space="preserve">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24772570" w14:textId="77777777" w:rsidR="00742C2C" w:rsidRDefault="00742C2C" w:rsidP="00742C2C">
            <w:pPr>
              <w:pStyle w:val="Heading2"/>
            </w:pPr>
            <w:r>
              <w:t xml:space="preserve">Content for Instructor Meeting </w:t>
            </w:r>
          </w:p>
          <w:p w14:paraId="6768A3B0" w14:textId="7DDC4FAD" w:rsidR="00742C2C" w:rsidRDefault="00C41632" w:rsidP="00C41632">
            <w:pPr>
              <w:pStyle w:val="ListParagraph"/>
              <w:numPr>
                <w:ilvl w:val="0"/>
                <w:numId w:val="3"/>
              </w:numPr>
            </w:pPr>
            <w:r>
              <w:t xml:space="preserve">Asking for </w:t>
            </w:r>
            <w:r w:rsidR="007050DF">
              <w:t xml:space="preserve">building prototype </w:t>
            </w:r>
          </w:p>
          <w:p w14:paraId="0C70207E" w14:textId="77777777" w:rsidR="007050DF" w:rsidRDefault="007050DF" w:rsidP="00C41632">
            <w:pPr>
              <w:pStyle w:val="ListParagraph"/>
              <w:numPr>
                <w:ilvl w:val="0"/>
                <w:numId w:val="3"/>
              </w:numPr>
            </w:pPr>
            <w:r>
              <w:t>asking for the website check and what should include on website</w:t>
            </w:r>
          </w:p>
          <w:p w14:paraId="08932E26" w14:textId="77777777" w:rsidR="007050DF" w:rsidRDefault="007050DF" w:rsidP="00C41632">
            <w:pPr>
              <w:pStyle w:val="ListParagraph"/>
              <w:numPr>
                <w:ilvl w:val="0"/>
                <w:numId w:val="3"/>
              </w:numPr>
            </w:pPr>
            <w:r>
              <w:t xml:space="preserve">The way of communicating with the instructor of ME 486 </w:t>
            </w:r>
          </w:p>
          <w:p w14:paraId="36F124E5" w14:textId="47890323" w:rsidR="00C41632" w:rsidRDefault="007050DF" w:rsidP="00C41632">
            <w:pPr>
              <w:pStyle w:val="ListParagraph"/>
              <w:numPr>
                <w:ilvl w:val="0"/>
                <w:numId w:val="3"/>
              </w:numPr>
            </w:pPr>
            <w:r>
              <w:t xml:space="preserve">As a group what the steps </w:t>
            </w:r>
            <w:r w:rsidR="00827F3F">
              <w:t xml:space="preserve">and assignment </w:t>
            </w:r>
            <w:r>
              <w:t>we need for ME 486</w:t>
            </w:r>
            <w:r w:rsidR="00C41632">
              <w:t xml:space="preserve"> </w:t>
            </w: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C212734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7EE9D0B3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7182EA71" w14:textId="77777777" w:rsidTr="00742C2C">
        <w:trPr>
          <w:trHeight w:val="571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6DE165A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Remaining minutes</w:t>
            </w:r>
          </w:p>
          <w:p w14:paraId="210C54D6" w14:textId="77777777" w:rsidR="00742C2C" w:rsidRDefault="00742C2C"/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711F5CEC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Plan for next meeting                       </w:t>
            </w:r>
          </w:p>
          <w:p w14:paraId="5B3CB900" w14:textId="61F69966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 xml:space="preserve">   Next </w:t>
            </w:r>
            <w:r w:rsidR="00E96B97">
              <w:rPr>
                <w:color w:val="000000"/>
                <w:szCs w:val="22"/>
              </w:rPr>
              <w:t>time:</w:t>
            </w:r>
            <w:r>
              <w:rPr>
                <w:color w:val="000000"/>
                <w:szCs w:val="22"/>
              </w:rPr>
              <w:t xml:space="preserve"> </w:t>
            </w:r>
            <w:r w:rsidR="00827F3F">
              <w:rPr>
                <w:color w:val="000000"/>
                <w:szCs w:val="22"/>
              </w:rPr>
              <w:t>1</w:t>
            </w:r>
            <w:r w:rsidR="00543AB6">
              <w:rPr>
                <w:color w:val="000000"/>
                <w:szCs w:val="22"/>
              </w:rPr>
              <w:t>9</w:t>
            </w:r>
            <w:r>
              <w:rPr>
                <w:color w:val="000000"/>
                <w:szCs w:val="22"/>
              </w:rPr>
              <w:t>/</w:t>
            </w:r>
            <w:r w:rsidR="00E96B97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/20</w:t>
            </w:r>
            <w:r w:rsidR="00855F63">
              <w:rPr>
                <w:color w:val="000000"/>
                <w:szCs w:val="22"/>
              </w:rPr>
              <w:t>1</w:t>
            </w:r>
            <w:r w:rsidR="00E96B97">
              <w:rPr>
                <w:color w:val="000000"/>
                <w:szCs w:val="22"/>
              </w:rPr>
              <w:t xml:space="preserve">2 </w:t>
            </w:r>
            <w:r w:rsidR="00543AB6">
              <w:rPr>
                <w:color w:val="000000"/>
                <w:szCs w:val="22"/>
              </w:rPr>
              <w:t xml:space="preserve">Monday </w:t>
            </w:r>
          </w:p>
          <w:p w14:paraId="43922B29" w14:textId="77777777" w:rsidR="00742C2C" w:rsidRDefault="00742C2C"/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8EAEE4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1D8495A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</w:tbl>
    <w:p w14:paraId="4668EEB5" w14:textId="77777777" w:rsidR="00742C2C" w:rsidRDefault="00742C2C" w:rsidP="00742C2C">
      <w:pPr>
        <w:spacing w:after="240"/>
      </w:pPr>
    </w:p>
    <w:p w14:paraId="454EC8D8" w14:textId="429A60C2" w:rsidR="005153D5" w:rsidRDefault="005153D5"/>
    <w:sectPr w:rsidR="005153D5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3C418" w14:textId="77777777" w:rsidR="00B60BB2" w:rsidRDefault="00B60BB2">
      <w:r>
        <w:separator/>
      </w:r>
    </w:p>
  </w:endnote>
  <w:endnote w:type="continuationSeparator" w:id="0">
    <w:p w14:paraId="1223CAAA" w14:textId="77777777" w:rsidR="00B60BB2" w:rsidRDefault="00B6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781C" w14:textId="77777777" w:rsidR="005153D5" w:rsidRDefault="004D3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0"/>
      </w:rPr>
    </w:pPr>
    <w:r>
      <w:rPr>
        <w:color w:val="000000"/>
        <w:szCs w:val="2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  <w:szCs w:val="2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35767BB3" w14:textId="77777777" w:rsidR="005153D5" w:rsidRDefault="005153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6C06" w14:textId="77777777" w:rsidR="00B60BB2" w:rsidRDefault="00B60BB2">
      <w:r>
        <w:separator/>
      </w:r>
    </w:p>
  </w:footnote>
  <w:footnote w:type="continuationSeparator" w:id="0">
    <w:p w14:paraId="6CAB1EBA" w14:textId="77777777" w:rsidR="00B60BB2" w:rsidRDefault="00B6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FA0"/>
    <w:multiLevelType w:val="multilevel"/>
    <w:tmpl w:val="225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6ABC"/>
    <w:multiLevelType w:val="multilevel"/>
    <w:tmpl w:val="DE8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5129"/>
    <w:multiLevelType w:val="multilevel"/>
    <w:tmpl w:val="9CC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1E4AF2"/>
    <w:multiLevelType w:val="hybridMultilevel"/>
    <w:tmpl w:val="FA705434"/>
    <w:lvl w:ilvl="0" w:tplc="91FCF560">
      <w:start w:val="8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63CA"/>
    <w:multiLevelType w:val="hybridMultilevel"/>
    <w:tmpl w:val="9F46CC84"/>
    <w:lvl w:ilvl="0" w:tplc="63E6E46C">
      <w:start w:val="8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96456"/>
    <w:multiLevelType w:val="multilevel"/>
    <w:tmpl w:val="0C3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7747C"/>
    <w:multiLevelType w:val="multilevel"/>
    <w:tmpl w:val="2B8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54D3E"/>
    <w:multiLevelType w:val="multilevel"/>
    <w:tmpl w:val="223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D5"/>
    <w:rsid w:val="00045EF0"/>
    <w:rsid w:val="00431F54"/>
    <w:rsid w:val="00492200"/>
    <w:rsid w:val="004D3034"/>
    <w:rsid w:val="004E554C"/>
    <w:rsid w:val="005153D5"/>
    <w:rsid w:val="00543AB6"/>
    <w:rsid w:val="005A68B5"/>
    <w:rsid w:val="00664CDC"/>
    <w:rsid w:val="006C0CD3"/>
    <w:rsid w:val="007050DF"/>
    <w:rsid w:val="00742C2C"/>
    <w:rsid w:val="007D1AF3"/>
    <w:rsid w:val="007E5537"/>
    <w:rsid w:val="00827F3F"/>
    <w:rsid w:val="00843029"/>
    <w:rsid w:val="00855F63"/>
    <w:rsid w:val="00861193"/>
    <w:rsid w:val="00A621E1"/>
    <w:rsid w:val="00A764A0"/>
    <w:rsid w:val="00A830AB"/>
    <w:rsid w:val="00B60BB2"/>
    <w:rsid w:val="00BA6793"/>
    <w:rsid w:val="00C41632"/>
    <w:rsid w:val="00C662B8"/>
    <w:rsid w:val="00E96B97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8CDA0"/>
  <w15:docId w15:val="{72167BB0-BB17-C046-8844-05A73EE7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2C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871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JHbnqBFpnf9eTmNcQqRO3ca8w==">AMUW2mVjS+jkdHmHAnP33aFH1mv794kFY3pEgAaJoPNHn3taXCZTHLyfU0kiLjTOKNgJBjEP/ZX7aJkq5YE7ltpH1n70vP5+BEEqfZC3igaLRXtyFPTP3AzJjZlLYIl9LIW0F0MhwvmDbIHH0yKY9uA6afFITMmUow==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924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Rashid Algelmod</cp:lastModifiedBy>
  <cp:revision>2</cp:revision>
  <dcterms:created xsi:type="dcterms:W3CDTF">2021-04-27T18:13:00Z</dcterms:created>
  <dcterms:modified xsi:type="dcterms:W3CDTF">2021-04-27T18:13:00Z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