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02E" w14:textId="77777777" w:rsidR="005153D5" w:rsidRDefault="004D3034">
      <w:pPr>
        <w:pStyle w:val="Title"/>
      </w:pPr>
      <w:bookmarkStart w:id="0" w:name="_heading=h.gjdgxs" w:colFirst="0" w:colLast="0"/>
      <w:bookmarkEnd w:id="0"/>
      <w:r>
        <w:t>MEETING MINUTES</w:t>
      </w:r>
    </w:p>
    <w:p w14:paraId="68DF7E22" w14:textId="77777777" w:rsidR="005153D5" w:rsidRDefault="005153D5"/>
    <w:p w14:paraId="60F6CE11" w14:textId="77777777" w:rsidR="005153D5" w:rsidRDefault="004D3034">
      <w:pPr>
        <w:pStyle w:val="Heading1"/>
      </w:pPr>
      <w:bookmarkStart w:id="1" w:name="_GoBack"/>
      <w:r>
        <w:t>Topic:  Project Requirements</w:t>
      </w:r>
    </w:p>
    <w:bookmarkEnd w:id="1"/>
    <w:p w14:paraId="774C5BB5" w14:textId="77777777" w:rsidR="005153D5" w:rsidRDefault="005153D5"/>
    <w:p w14:paraId="4767206C" w14:textId="63DC33B8" w:rsidR="005153D5" w:rsidRDefault="007D1AF3">
      <w:pPr>
        <w:pStyle w:val="Heading2"/>
      </w:pPr>
      <w:proofErr w:type="gramStart"/>
      <w:r>
        <w:t xml:space="preserve">Monday </w:t>
      </w:r>
      <w:r w:rsidR="00A621E1">
        <w:t>,</w:t>
      </w:r>
      <w:proofErr w:type="gramEnd"/>
      <w:r w:rsidR="004D3034">
        <w:t xml:space="preserve"> </w:t>
      </w:r>
      <w:r w:rsidR="00C41632">
        <w:t xml:space="preserve">April </w:t>
      </w:r>
      <w:r w:rsidR="004D3034">
        <w:t>202</w:t>
      </w:r>
      <w:r w:rsidR="00A621E1">
        <w:t>1</w:t>
      </w:r>
    </w:p>
    <w:p w14:paraId="5A5397D7" w14:textId="57B607F5" w:rsidR="005153D5" w:rsidRDefault="007D1AF3">
      <w:pPr>
        <w:pStyle w:val="Heading2"/>
      </w:pPr>
      <w:r>
        <w:t>9</w:t>
      </w:r>
      <w:r w:rsidR="004D3034">
        <w:t xml:space="preserve">:00 am – </w:t>
      </w:r>
      <w:r w:rsidR="00A621E1">
        <w:t>1</w:t>
      </w:r>
      <w:r>
        <w:t>0</w:t>
      </w:r>
      <w:r w:rsidR="004D3034">
        <w:t>:</w:t>
      </w:r>
      <w:r>
        <w:t xml:space="preserve">30 </w:t>
      </w:r>
      <w:r w:rsidR="004D3034">
        <w:t>am</w:t>
      </w:r>
    </w:p>
    <w:p w14:paraId="53F4ED51" w14:textId="77777777" w:rsidR="005153D5" w:rsidRDefault="005153D5"/>
    <w:p w14:paraId="764130F0" w14:textId="5855FE09" w:rsidR="005153D5" w:rsidRPr="00492200" w:rsidRDefault="004D3034">
      <w:pPr>
        <w:rPr>
          <w:u w:val="single"/>
        </w:rPr>
      </w:pPr>
      <w:r>
        <w:rPr>
          <w:b/>
        </w:rPr>
        <w:t xml:space="preserve">Minutes recorded by </w:t>
      </w:r>
      <w:r w:rsidRPr="00492200">
        <w:rPr>
          <w:u w:val="single"/>
        </w:rPr>
        <w:t>__</w:t>
      </w:r>
      <w:r w:rsidR="00E96B97">
        <w:rPr>
          <w:u w:val="single"/>
        </w:rPr>
        <w:t xml:space="preserve">Rashid </w:t>
      </w:r>
      <w:proofErr w:type="spellStart"/>
      <w:r w:rsidR="00E96B97">
        <w:rPr>
          <w:u w:val="single"/>
        </w:rPr>
        <w:t>Algelmod</w:t>
      </w:r>
      <w:proofErr w:type="spellEnd"/>
      <w:r w:rsidR="00492200" w:rsidRPr="00492200">
        <w:rPr>
          <w:u w:val="single"/>
        </w:rPr>
        <w:t xml:space="preserve"> </w:t>
      </w:r>
      <w:r w:rsidRPr="00492200">
        <w:rPr>
          <w:u w:val="single"/>
        </w:rPr>
        <w:t>_________</w:t>
      </w:r>
    </w:p>
    <w:p w14:paraId="3DFF5256" w14:textId="77777777" w:rsidR="005153D5" w:rsidRDefault="005153D5"/>
    <w:p w14:paraId="07067D7F" w14:textId="329F20E5" w:rsidR="005153D5" w:rsidRPr="00A621E1" w:rsidRDefault="004D3034">
      <w:pPr>
        <w:rPr>
          <w:u w:val="single"/>
        </w:rPr>
      </w:pPr>
      <w:r>
        <w:rPr>
          <w:b/>
        </w:rPr>
        <w:t>Meeting called by</w:t>
      </w:r>
      <w:r>
        <w:t xml:space="preserve"> </w:t>
      </w:r>
      <w:r w:rsidRPr="00A621E1">
        <w:rPr>
          <w:u w:val="single"/>
        </w:rPr>
        <w:t>_________</w:t>
      </w:r>
      <w:r w:rsidR="007776B3">
        <w:rPr>
          <w:u w:val="single"/>
        </w:rPr>
        <w:t>Omer Alamoudi</w:t>
      </w:r>
      <w:r w:rsidR="00F86D20">
        <w:rPr>
          <w:u w:val="single"/>
        </w:rPr>
        <w:t xml:space="preserve"> </w:t>
      </w:r>
      <w:r w:rsidR="00861193" w:rsidRPr="00A621E1">
        <w:rPr>
          <w:u w:val="single"/>
        </w:rPr>
        <w:t xml:space="preserve"> </w:t>
      </w:r>
      <w:r w:rsidRPr="00A621E1">
        <w:rPr>
          <w:u w:val="single"/>
        </w:rPr>
        <w:t>____________</w:t>
      </w:r>
    </w:p>
    <w:p w14:paraId="1F0912DB" w14:textId="77777777" w:rsidR="005153D5" w:rsidRDefault="005153D5">
      <w:pPr>
        <w:tabs>
          <w:tab w:val="left" w:pos="1440"/>
        </w:tabs>
        <w:rPr>
          <w:b/>
        </w:rPr>
      </w:pPr>
    </w:p>
    <w:p w14:paraId="3A252B5C" w14:textId="21D36119" w:rsidR="005153D5" w:rsidRPr="00A830AB" w:rsidRDefault="004D3034" w:rsidP="00A830AB">
      <w:pPr>
        <w:tabs>
          <w:tab w:val="left" w:pos="1440"/>
        </w:tabs>
        <w:rPr>
          <w:b/>
          <w:u w:val="single"/>
        </w:rPr>
      </w:pPr>
      <w:r>
        <w:rPr>
          <w:b/>
        </w:rPr>
        <w:t>Attendees: _</w:t>
      </w:r>
      <w:r w:rsidR="00A830AB" w:rsidRPr="00A830AB">
        <w:rPr>
          <w:b/>
          <w:u w:val="single"/>
        </w:rPr>
        <w:t xml:space="preserve">Salem Al Marri, </w:t>
      </w:r>
      <w:proofErr w:type="spellStart"/>
      <w:r w:rsidR="00A830AB" w:rsidRPr="00A830AB">
        <w:rPr>
          <w:b/>
          <w:u w:val="single"/>
        </w:rPr>
        <w:t>Chijian</w:t>
      </w:r>
      <w:proofErr w:type="spellEnd"/>
      <w:r w:rsidR="00A830AB" w:rsidRPr="00A830AB">
        <w:rPr>
          <w:b/>
          <w:u w:val="single"/>
        </w:rPr>
        <w:t xml:space="preserve"> Wang, Omer </w:t>
      </w:r>
      <w:proofErr w:type="spellStart"/>
      <w:r w:rsidR="00A830AB" w:rsidRPr="00A830AB">
        <w:rPr>
          <w:b/>
          <w:u w:val="single"/>
        </w:rPr>
        <w:t>Alamoudi</w:t>
      </w:r>
      <w:proofErr w:type="spellEnd"/>
      <w:r w:rsidR="00A830AB" w:rsidRPr="00A830AB">
        <w:rPr>
          <w:b/>
          <w:u w:val="single"/>
        </w:rPr>
        <w:t xml:space="preserve">, Rashid </w:t>
      </w:r>
      <w:proofErr w:type="spellStart"/>
      <w:r w:rsidR="00A830AB" w:rsidRPr="00A830AB">
        <w:rPr>
          <w:b/>
          <w:u w:val="single"/>
        </w:rPr>
        <w:t>Algelmod</w:t>
      </w:r>
      <w:proofErr w:type="spellEnd"/>
      <w:r w:rsidR="00A830AB" w:rsidRPr="00A830AB">
        <w:rPr>
          <w:b/>
          <w:u w:val="single"/>
        </w:rPr>
        <w:t xml:space="preserve">, </w:t>
      </w:r>
      <w:proofErr w:type="spellStart"/>
      <w:r w:rsidR="00A830AB" w:rsidRPr="00A830AB">
        <w:rPr>
          <w:b/>
          <w:u w:val="single"/>
        </w:rPr>
        <w:t>Musaed</w:t>
      </w:r>
      <w:proofErr w:type="spellEnd"/>
      <w:r w:rsidR="00A830AB" w:rsidRPr="00A830AB">
        <w:rPr>
          <w:b/>
          <w:u w:val="single"/>
        </w:rPr>
        <w:t xml:space="preserve"> </w:t>
      </w:r>
      <w:proofErr w:type="spellStart"/>
      <w:r w:rsidR="00A830AB" w:rsidRPr="00A830AB">
        <w:rPr>
          <w:b/>
          <w:u w:val="single"/>
        </w:rPr>
        <w:t>Fraidoon</w:t>
      </w:r>
      <w:proofErr w:type="spellEnd"/>
      <w:r w:rsidR="00A830AB" w:rsidRPr="00A830AB">
        <w:rPr>
          <w:b/>
          <w:u w:val="single"/>
        </w:rPr>
        <w:t xml:space="preserve"> </w:t>
      </w:r>
    </w:p>
    <w:p w14:paraId="3EFD2D0E" w14:textId="77777777" w:rsidR="005153D5" w:rsidRPr="00A830AB" w:rsidRDefault="005153D5">
      <w:pPr>
        <w:tabs>
          <w:tab w:val="left" w:pos="1440"/>
        </w:tabs>
        <w:rPr>
          <w:b/>
          <w:u w:val="single"/>
        </w:rPr>
      </w:pPr>
    </w:p>
    <w:p w14:paraId="11B65A9D" w14:textId="77777777" w:rsidR="005153D5" w:rsidRDefault="004D303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2FA8267" w14:textId="77777777" w:rsidR="005153D5" w:rsidRDefault="005153D5"/>
    <w:p w14:paraId="35CC6E08" w14:textId="77777777" w:rsidR="00742C2C" w:rsidRDefault="00742C2C"/>
    <w:p w14:paraId="20D7F411" w14:textId="77777777" w:rsidR="00742C2C" w:rsidRDefault="004D3034" w:rsidP="00742C2C">
      <w:r>
        <w:t xml:space="preserve"> </w:t>
      </w:r>
    </w:p>
    <w:tbl>
      <w:tblPr>
        <w:tblW w:w="10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6120"/>
        <w:gridCol w:w="1080"/>
      </w:tblGrid>
      <w:tr w:rsidR="00742C2C" w14:paraId="0EE2F2C6" w14:textId="77777777" w:rsidTr="007E5537">
        <w:trPr>
          <w:trHeight w:val="563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7BAEB72" w14:textId="5DB7240E" w:rsidR="00742C2C" w:rsidRPr="00742C2C" w:rsidRDefault="00C41632" w:rsidP="00742C2C">
            <w:pPr>
              <w:pStyle w:val="Heading2"/>
            </w:pPr>
            <w:r>
              <w:rPr>
                <w:sz w:val="21"/>
                <w:szCs w:val="28"/>
              </w:rPr>
              <w:t xml:space="preserve">9 </w:t>
            </w:r>
            <w:r w:rsidR="00E96B97">
              <w:rPr>
                <w:sz w:val="21"/>
                <w:szCs w:val="28"/>
              </w:rPr>
              <w:t xml:space="preserve">am </w:t>
            </w:r>
            <w:r w:rsidR="00742C2C" w:rsidRPr="00742C2C">
              <w:rPr>
                <w:sz w:val="21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D254A53" w14:textId="72568D90" w:rsidR="00E96B97" w:rsidRDefault="00E96B97" w:rsidP="00E96B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Discussion about </w:t>
            </w:r>
            <w:r w:rsidR="00C41632">
              <w:rPr>
                <w:b/>
                <w:sz w:val="22"/>
                <w:szCs w:val="22"/>
              </w:rPr>
              <w:t xml:space="preserve">CAD/BOM – Analytical HW </w:t>
            </w:r>
          </w:p>
          <w:p w14:paraId="7E4697D1" w14:textId="2796C12B" w:rsidR="00742C2C" w:rsidRDefault="00742C2C" w:rsidP="00742C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lead by </w:t>
            </w:r>
            <w:r w:rsidR="00E96B97">
              <w:t>Rashid</w:t>
            </w:r>
          </w:p>
          <w:p w14:paraId="753B38E4" w14:textId="73080D3A" w:rsidR="00742C2C" w:rsidRDefault="00742C2C" w:rsidP="007E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7C02685A" w14:textId="77777777" w:rsidR="00742C2C" w:rsidRDefault="00742C2C" w:rsidP="0074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5AD79A9F" w14:textId="33E6AC7C" w:rsidR="00742C2C" w:rsidRDefault="00742C2C" w:rsidP="00E96B97">
            <w:pPr>
              <w:pStyle w:val="NormalWeb"/>
              <w:spacing w:before="0" w:beforeAutospacing="0" w:after="0" w:afterAutospacing="0"/>
              <w:textAlignment w:val="baseline"/>
              <w:rPr>
                <w:rFonts w:ascii="Courier New" w:hAnsi="Courier New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C53BB0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33AB948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  </w:t>
            </w:r>
          </w:p>
        </w:tc>
      </w:tr>
      <w:tr w:rsidR="00742C2C" w14:paraId="3C105CF8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0047A7B" w14:textId="28554E0A" w:rsidR="00742C2C" w:rsidRDefault="00C41632" w:rsidP="00742C2C">
            <w:pPr>
              <w:pStyle w:val="Heading2"/>
            </w:pPr>
            <w:r>
              <w:t>9:30</w:t>
            </w:r>
            <w:r w:rsidR="00E96B97">
              <w:t xml:space="preserve"> 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B7FEA5E" w14:textId="30008A35" w:rsidR="00742C2C" w:rsidRPr="005A68B5" w:rsidRDefault="00A764A0" w:rsidP="00742C2C">
            <w:pPr>
              <w:rPr>
                <w:b/>
                <w:bCs/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 xml:space="preserve">Analytical assignment  </w:t>
            </w:r>
          </w:p>
          <w:p w14:paraId="454EC8A1" w14:textId="43F044B3" w:rsidR="00742C2C" w:rsidRDefault="00742C2C" w:rsidP="00742C2C">
            <w:pPr>
              <w:pStyle w:val="ListParagraph"/>
              <w:numPr>
                <w:ilvl w:val="0"/>
                <w:numId w:val="3"/>
              </w:numPr>
            </w:pPr>
            <w:r>
              <w:t xml:space="preserve">lead by </w:t>
            </w:r>
            <w:r w:rsidR="00E96B97">
              <w:t>Rashid</w:t>
            </w:r>
          </w:p>
          <w:p w14:paraId="14BA38EA" w14:textId="37819209" w:rsidR="00E96B97" w:rsidRDefault="00C41632" w:rsidP="00E96B97">
            <w:pPr>
              <w:pStyle w:val="ListParagraph"/>
              <w:numPr>
                <w:ilvl w:val="0"/>
                <w:numId w:val="3"/>
              </w:numPr>
            </w:pPr>
            <w:r>
              <w:t>Talk about</w:t>
            </w:r>
            <w:r w:rsidR="00E96B97">
              <w:t xml:space="preserve"> the fina</w:t>
            </w:r>
            <w:r>
              <w:t xml:space="preserve">l CAD and BOM package </w:t>
            </w:r>
          </w:p>
          <w:p w14:paraId="7C23E7AE" w14:textId="77777777" w:rsidR="00C41632" w:rsidRPr="00C41632" w:rsidRDefault="00C41632" w:rsidP="00C416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t>assigned each on for them</w:t>
            </w:r>
          </w:p>
          <w:p w14:paraId="2FE45A13" w14:textId="3B69E498" w:rsidR="00C41632" w:rsidRPr="00C41632" w:rsidRDefault="00C41632" w:rsidP="00C4163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Talking about the analytical assignment as final comments  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6057C7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19145512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6AF868EC" w14:textId="77777777" w:rsidTr="00742C2C">
        <w:trPr>
          <w:trHeight w:val="1262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3862DBC" w14:textId="77777777" w:rsidR="00742C2C" w:rsidRDefault="00742C2C" w:rsidP="00742C2C">
            <w:pPr>
              <w:pStyle w:val="Heading2"/>
            </w:pPr>
          </w:p>
          <w:p w14:paraId="5ACB703B" w14:textId="6C36E7EA" w:rsidR="00742C2C" w:rsidRDefault="00C41632" w:rsidP="00742C2C">
            <w:pPr>
              <w:pStyle w:val="Heading2"/>
            </w:pPr>
            <w:r>
              <w:t xml:space="preserve">10:15 </w:t>
            </w:r>
            <w:r w:rsidR="00E96B97">
              <w:t xml:space="preserve">am </w:t>
            </w:r>
          </w:p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24772570" w14:textId="77777777" w:rsidR="00742C2C" w:rsidRDefault="00742C2C" w:rsidP="00742C2C">
            <w:pPr>
              <w:pStyle w:val="Heading2"/>
            </w:pPr>
            <w:r>
              <w:t xml:space="preserve">Content for Instructor Meeting </w:t>
            </w:r>
          </w:p>
          <w:p w14:paraId="6768A3B0" w14:textId="77777777" w:rsidR="00742C2C" w:rsidRDefault="00C41632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Asking for the CAD/BOM </w:t>
            </w:r>
          </w:p>
          <w:p w14:paraId="4CED1B57" w14:textId="77777777" w:rsidR="00C41632" w:rsidRDefault="00C41632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Some of the group have concern about the analytical assignment </w:t>
            </w:r>
          </w:p>
          <w:p w14:paraId="36F124E5" w14:textId="0BEEE6F1" w:rsidR="00C41632" w:rsidRDefault="00C41632" w:rsidP="00C41632">
            <w:pPr>
              <w:pStyle w:val="ListParagraph"/>
              <w:numPr>
                <w:ilvl w:val="0"/>
                <w:numId w:val="3"/>
              </w:numPr>
            </w:pPr>
            <w:r>
              <w:t xml:space="preserve">Final Prototype and demo day  </w:t>
            </w:r>
          </w:p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C212734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7EE9D0B3" w14:textId="77777777" w:rsidR="00742C2C" w:rsidRDefault="00742C2C" w:rsidP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  <w:tr w:rsidR="00742C2C" w14:paraId="7182EA71" w14:textId="77777777" w:rsidTr="00742C2C">
        <w:trPr>
          <w:trHeight w:val="571"/>
        </w:trPr>
        <w:tc>
          <w:tcPr>
            <w:tcW w:w="3052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6DE165A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Remaining minutes</w:t>
            </w:r>
          </w:p>
          <w:p w14:paraId="210C54D6" w14:textId="77777777" w:rsidR="00742C2C" w:rsidRDefault="00742C2C"/>
        </w:tc>
        <w:tc>
          <w:tcPr>
            <w:tcW w:w="612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711F5CEC" w14:textId="77777777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>Plan for next meeting                       </w:t>
            </w:r>
          </w:p>
          <w:p w14:paraId="5B3CB900" w14:textId="6F24528F" w:rsidR="00742C2C" w:rsidRDefault="00742C2C">
            <w:pPr>
              <w:pStyle w:val="Heading2"/>
            </w:pPr>
            <w:r>
              <w:rPr>
                <w:color w:val="000000"/>
                <w:szCs w:val="22"/>
              </w:rPr>
              <w:t xml:space="preserve">   Next </w:t>
            </w:r>
            <w:r w:rsidR="00E96B97">
              <w:rPr>
                <w:color w:val="000000"/>
                <w:szCs w:val="22"/>
              </w:rPr>
              <w:t>time:</w:t>
            </w:r>
            <w:r>
              <w:rPr>
                <w:color w:val="000000"/>
                <w:szCs w:val="22"/>
              </w:rPr>
              <w:t xml:space="preserve"> </w:t>
            </w:r>
            <w:r w:rsidR="00C41632">
              <w:rPr>
                <w:color w:val="000000"/>
                <w:szCs w:val="22"/>
              </w:rPr>
              <w:t>1</w:t>
            </w:r>
            <w:r w:rsidR="003343BE">
              <w:rPr>
                <w:color w:val="000000"/>
                <w:szCs w:val="22"/>
              </w:rPr>
              <w:t>6</w:t>
            </w:r>
            <w:r>
              <w:rPr>
                <w:color w:val="000000"/>
                <w:szCs w:val="22"/>
              </w:rPr>
              <w:t>/</w:t>
            </w:r>
            <w:r w:rsidR="00E96B97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/20</w:t>
            </w:r>
            <w:r w:rsidR="00855F63">
              <w:rPr>
                <w:color w:val="000000"/>
                <w:szCs w:val="22"/>
              </w:rPr>
              <w:t>1</w:t>
            </w:r>
            <w:r w:rsidR="00E96B97">
              <w:rPr>
                <w:color w:val="000000"/>
                <w:szCs w:val="22"/>
              </w:rPr>
              <w:t xml:space="preserve">2 </w:t>
            </w:r>
            <w:r w:rsidR="002A38A1">
              <w:rPr>
                <w:color w:val="000000"/>
                <w:szCs w:val="22"/>
              </w:rPr>
              <w:t xml:space="preserve">Monday </w:t>
            </w:r>
          </w:p>
          <w:p w14:paraId="43922B29" w14:textId="77777777" w:rsidR="00742C2C" w:rsidRDefault="00742C2C"/>
        </w:tc>
        <w:tc>
          <w:tcPr>
            <w:tcW w:w="1080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EAEE4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Microsoft</w:t>
            </w:r>
          </w:p>
          <w:p w14:paraId="51D8495A" w14:textId="77777777" w:rsidR="00742C2C" w:rsidRDefault="00742C2C">
            <w:pPr>
              <w:pStyle w:val="NormalWeb"/>
              <w:spacing w:before="0" w:beforeAutospacing="0" w:after="0" w:afterAutospacing="0"/>
              <w:jc w:val="right"/>
            </w:pPr>
            <w:r>
              <w:rPr>
                <w:rFonts w:ascii="Tahoma" w:hAnsi="Tahoma"/>
                <w:color w:val="000000"/>
                <w:sz w:val="20"/>
                <w:szCs w:val="20"/>
              </w:rPr>
              <w:t>Teams </w:t>
            </w:r>
          </w:p>
        </w:tc>
      </w:tr>
    </w:tbl>
    <w:p w14:paraId="4668EEB5" w14:textId="77777777" w:rsidR="00742C2C" w:rsidRDefault="00742C2C" w:rsidP="00742C2C">
      <w:pPr>
        <w:spacing w:after="240"/>
      </w:pPr>
    </w:p>
    <w:p w14:paraId="454EC8D8" w14:textId="429A60C2" w:rsidR="005153D5" w:rsidRDefault="005153D5"/>
    <w:sectPr w:rsidR="005153D5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15B2" w14:textId="77777777" w:rsidR="00565040" w:rsidRDefault="00565040">
      <w:r>
        <w:separator/>
      </w:r>
    </w:p>
  </w:endnote>
  <w:endnote w:type="continuationSeparator" w:id="0">
    <w:p w14:paraId="4132280A" w14:textId="77777777" w:rsidR="00565040" w:rsidRDefault="0056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781C" w14:textId="77777777" w:rsidR="005153D5" w:rsidRDefault="004D30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Cs w:val="20"/>
      </w:rPr>
    </w:pPr>
    <w:r>
      <w:rPr>
        <w:color w:val="000000"/>
        <w:szCs w:val="2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  <w:szCs w:val="2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C662B8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35767BB3" w14:textId="77777777" w:rsidR="005153D5" w:rsidRDefault="005153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2F486" w14:textId="77777777" w:rsidR="00565040" w:rsidRDefault="00565040">
      <w:r>
        <w:separator/>
      </w:r>
    </w:p>
  </w:footnote>
  <w:footnote w:type="continuationSeparator" w:id="0">
    <w:p w14:paraId="2D673605" w14:textId="77777777" w:rsidR="00565040" w:rsidRDefault="0056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3FA0"/>
    <w:multiLevelType w:val="multilevel"/>
    <w:tmpl w:val="225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66ABC"/>
    <w:multiLevelType w:val="multilevel"/>
    <w:tmpl w:val="DE8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129"/>
    <w:multiLevelType w:val="multilevel"/>
    <w:tmpl w:val="9CC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1E4AF2"/>
    <w:multiLevelType w:val="hybridMultilevel"/>
    <w:tmpl w:val="FA705434"/>
    <w:lvl w:ilvl="0" w:tplc="91FCF560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63CA"/>
    <w:multiLevelType w:val="hybridMultilevel"/>
    <w:tmpl w:val="9F46CC84"/>
    <w:lvl w:ilvl="0" w:tplc="63E6E46C">
      <w:start w:val="8"/>
      <w:numFmt w:val="bullet"/>
      <w:lvlText w:val=""/>
      <w:lvlJc w:val="left"/>
      <w:pPr>
        <w:ind w:left="1080" w:hanging="360"/>
      </w:pPr>
      <w:rPr>
        <w:rFonts w:ascii="Symbol" w:eastAsia="Tahom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E96456"/>
    <w:multiLevelType w:val="multilevel"/>
    <w:tmpl w:val="0C3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7747C"/>
    <w:multiLevelType w:val="multilevel"/>
    <w:tmpl w:val="2B8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54D3E"/>
    <w:multiLevelType w:val="multilevel"/>
    <w:tmpl w:val="223A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D5"/>
    <w:rsid w:val="001C4376"/>
    <w:rsid w:val="002A38A1"/>
    <w:rsid w:val="003343BE"/>
    <w:rsid w:val="003B6BD0"/>
    <w:rsid w:val="00431F54"/>
    <w:rsid w:val="00492200"/>
    <w:rsid w:val="004D3034"/>
    <w:rsid w:val="005153D5"/>
    <w:rsid w:val="00565040"/>
    <w:rsid w:val="005A68B5"/>
    <w:rsid w:val="00641ACB"/>
    <w:rsid w:val="006C0CD3"/>
    <w:rsid w:val="00742C2C"/>
    <w:rsid w:val="00742E68"/>
    <w:rsid w:val="007776B3"/>
    <w:rsid w:val="007D1AF3"/>
    <w:rsid w:val="007E5537"/>
    <w:rsid w:val="00855F63"/>
    <w:rsid w:val="00861193"/>
    <w:rsid w:val="00967A26"/>
    <w:rsid w:val="00A621E1"/>
    <w:rsid w:val="00A764A0"/>
    <w:rsid w:val="00A830AB"/>
    <w:rsid w:val="00BA6793"/>
    <w:rsid w:val="00C41632"/>
    <w:rsid w:val="00C662B8"/>
    <w:rsid w:val="00CC0961"/>
    <w:rsid w:val="00E96B97"/>
    <w:rsid w:val="00F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08CDA0"/>
  <w15:docId w15:val="{72167BB0-BB17-C046-8844-05A73EE7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42C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871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JHbnqBFpnf9eTmNcQqRO3ca8w==">AMUW2mVjS+jkdHmHAnP33aFH1mv794kFY3pEgAaJoPNHn3taXCZTHLyfU0kiLjTOKNgJBjEP/ZX7aJkq5YE7ltpH1n70vP5+BEEqfZC3igaLRXtyFPTP3AzJjZlLYIl9LIW0F0MhwvmDbIHH0yKY9uA6afFITMmUow==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783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Rashid Algelmod</cp:lastModifiedBy>
  <cp:revision>2</cp:revision>
  <dcterms:created xsi:type="dcterms:W3CDTF">2021-04-27T18:13:00Z</dcterms:created>
  <dcterms:modified xsi:type="dcterms:W3CDTF">2021-04-27T18:13:00Z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