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702E" w14:textId="77777777" w:rsidR="005153D5" w:rsidRDefault="007407D4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8DF7E22" w14:textId="77777777" w:rsidR="005153D5" w:rsidRDefault="005153D5"/>
    <w:p w14:paraId="60F6CE11" w14:textId="77777777" w:rsidR="005153D5" w:rsidRDefault="007407D4">
      <w:pPr>
        <w:pStyle w:val="Heading1"/>
      </w:pPr>
      <w:r>
        <w:t>Topic:  Project Requirements</w:t>
      </w:r>
    </w:p>
    <w:p w14:paraId="774C5BB5" w14:textId="77777777" w:rsidR="005153D5" w:rsidRDefault="005153D5"/>
    <w:p w14:paraId="4767206C" w14:textId="4975E31E" w:rsidR="005153D5" w:rsidRDefault="00ED06D4">
      <w:pPr>
        <w:pStyle w:val="Heading2"/>
      </w:pPr>
      <w:r>
        <w:t>20, Sep</w:t>
      </w:r>
      <w:r w:rsidR="007407D4">
        <w:t xml:space="preserve"> 202</w:t>
      </w:r>
      <w:r w:rsidR="00A621E1">
        <w:t>1</w:t>
      </w:r>
    </w:p>
    <w:p w14:paraId="5A5397D7" w14:textId="0B94E504" w:rsidR="005153D5" w:rsidRDefault="00A621E1">
      <w:pPr>
        <w:pStyle w:val="Heading2"/>
      </w:pPr>
      <w:r>
        <w:t>10</w:t>
      </w:r>
      <w:r w:rsidR="007407D4">
        <w:t xml:space="preserve">:00 am – </w:t>
      </w:r>
      <w:r>
        <w:t>11</w:t>
      </w:r>
      <w:r w:rsidR="007407D4">
        <w:t>:00 am</w:t>
      </w:r>
    </w:p>
    <w:p w14:paraId="53F4ED51" w14:textId="77777777" w:rsidR="005153D5" w:rsidRDefault="005153D5"/>
    <w:p w14:paraId="764130F0" w14:textId="206B6ECD" w:rsidR="005153D5" w:rsidRPr="00492200" w:rsidRDefault="007407D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492200" w:rsidRPr="00492200">
        <w:rPr>
          <w:u w:val="single"/>
        </w:rPr>
        <w:t xml:space="preserve">Salem Al Marri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70F5A701" w:rsidR="005153D5" w:rsidRPr="00A621E1" w:rsidRDefault="007407D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r w:rsidR="00492200" w:rsidRPr="00A621E1">
        <w:rPr>
          <w:u w:val="single"/>
        </w:rPr>
        <w:t>Omer Al</w:t>
      </w:r>
      <w:r w:rsidR="00A830AB" w:rsidRPr="00A621E1">
        <w:rPr>
          <w:u w:val="single"/>
        </w:rPr>
        <w:t>amoudi</w:t>
      </w:r>
      <w:r w:rsidRPr="00A621E1">
        <w:rPr>
          <w:u w:val="single"/>
        </w:rPr>
        <w:t>____________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7407D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Alamoudi,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7407D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1BBEFB6D" w14:textId="77777777" w:rsidR="005153D5" w:rsidRDefault="005153D5">
      <w:pPr>
        <w:tabs>
          <w:tab w:val="left" w:pos="1440"/>
        </w:tabs>
      </w:pPr>
    </w:p>
    <w:p w14:paraId="08C03588" w14:textId="77777777" w:rsidR="005153D5" w:rsidRDefault="005153D5">
      <w:pPr>
        <w:tabs>
          <w:tab w:val="left" w:pos="1440"/>
        </w:tabs>
      </w:pPr>
    </w:p>
    <w:p w14:paraId="50D246F8" w14:textId="77777777" w:rsidR="005153D5" w:rsidRDefault="005153D5">
      <w:pPr>
        <w:tabs>
          <w:tab w:val="left" w:pos="1800"/>
        </w:tabs>
      </w:pPr>
    </w:p>
    <w:p w14:paraId="2DF98A83" w14:textId="77777777" w:rsidR="005153D5" w:rsidRDefault="007407D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5153D5" w14:paraId="2D856B1F" w14:textId="77777777">
        <w:trPr>
          <w:trHeight w:val="864"/>
        </w:trPr>
        <w:tc>
          <w:tcPr>
            <w:tcW w:w="2995" w:type="dxa"/>
          </w:tcPr>
          <w:p w14:paraId="59438513" w14:textId="6AD6398C" w:rsidR="005153D5" w:rsidRPr="00A621E1" w:rsidRDefault="00A621E1">
            <w:pPr>
              <w:rPr>
                <w:b/>
                <w:bCs/>
              </w:rPr>
            </w:pPr>
            <w:r w:rsidRPr="00A621E1">
              <w:rPr>
                <w:b/>
                <w:bCs/>
                <w:sz w:val="21"/>
                <w:szCs w:val="28"/>
              </w:rPr>
              <w:t xml:space="preserve">10 am to 10:20 am </w:t>
            </w:r>
          </w:p>
        </w:tc>
        <w:tc>
          <w:tcPr>
            <w:tcW w:w="6120" w:type="dxa"/>
          </w:tcPr>
          <w:p w14:paraId="0E5520AB" w14:textId="77777777" w:rsidR="005153D5" w:rsidRDefault="007407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of Project Description</w:t>
            </w:r>
          </w:p>
          <w:p w14:paraId="568701F8" w14:textId="6F458A8D" w:rsidR="00ED06D4" w:rsidRDefault="00ED06D4" w:rsidP="00ED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discussed about updated SAE Baja rules since there was an update in August.</w:t>
            </w:r>
          </w:p>
          <w:p w14:paraId="59E138DC" w14:textId="6E63C9CC" w:rsidR="00ED06D4" w:rsidRDefault="00ED06D4" w:rsidP="00ED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found the velocity has been updated.</w:t>
            </w:r>
          </w:p>
          <w:p w14:paraId="49D2FA3E" w14:textId="77777777" w:rsidR="00A830AB" w:rsidRDefault="00A830AB" w:rsidP="00A8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1456CDA" w14:textId="77777777" w:rsidR="005153D5" w:rsidRDefault="005153D5"/>
        </w:tc>
        <w:tc>
          <w:tcPr>
            <w:tcW w:w="1240" w:type="dxa"/>
            <w:vAlign w:val="center"/>
          </w:tcPr>
          <w:p w14:paraId="7F6DACA6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  <w:tr w:rsidR="005153D5" w14:paraId="63D18AA1" w14:textId="77777777">
        <w:trPr>
          <w:trHeight w:val="1262"/>
        </w:trPr>
        <w:tc>
          <w:tcPr>
            <w:tcW w:w="2995" w:type="dxa"/>
          </w:tcPr>
          <w:p w14:paraId="726B3FD4" w14:textId="64B9C6C9" w:rsidR="005153D5" w:rsidRDefault="00A621E1">
            <w:pPr>
              <w:pStyle w:val="Heading2"/>
            </w:pPr>
            <w:r>
              <w:t>10 am to 11:00 am</w:t>
            </w:r>
          </w:p>
        </w:tc>
        <w:tc>
          <w:tcPr>
            <w:tcW w:w="6120" w:type="dxa"/>
          </w:tcPr>
          <w:p w14:paraId="177C915E" w14:textId="30840C63" w:rsidR="005153D5" w:rsidRDefault="007407D4">
            <w:pPr>
              <w:pStyle w:val="Heading2"/>
            </w:pPr>
            <w:bookmarkStart w:id="1" w:name="_heading=h.v48zmia76wtq" w:colFirst="0" w:colLast="0"/>
            <w:bookmarkEnd w:id="1"/>
            <w:r>
              <w:t>Develop Team Name, Mission, Etc.</w:t>
            </w:r>
          </w:p>
          <w:p w14:paraId="20E1859D" w14:textId="7263EBB2" w:rsidR="00A830AB" w:rsidRDefault="00ED06D4" w:rsidP="00A830AB">
            <w:pPr>
              <w:pStyle w:val="ListParagraph"/>
              <w:numPr>
                <w:ilvl w:val="0"/>
                <w:numId w:val="3"/>
              </w:numPr>
            </w:pPr>
            <w:r>
              <w:t xml:space="preserve">We were directed by </w:t>
            </w:r>
            <w:proofErr w:type="spellStart"/>
            <w:proofErr w:type="gramStart"/>
            <w:r>
              <w:t>Dr.Willy</w:t>
            </w:r>
            <w:proofErr w:type="spellEnd"/>
            <w:proofErr w:type="gramEnd"/>
            <w:r>
              <w:t xml:space="preserve"> to make the vehicle mass is about to 370 </w:t>
            </w:r>
            <w:proofErr w:type="spellStart"/>
            <w:r>
              <w:t>lb</w:t>
            </w:r>
            <w:proofErr w:type="spellEnd"/>
            <w:r w:rsidR="00A621E1">
              <w:t xml:space="preserve"> </w:t>
            </w:r>
          </w:p>
        </w:tc>
        <w:tc>
          <w:tcPr>
            <w:tcW w:w="1240" w:type="dxa"/>
            <w:vAlign w:val="center"/>
          </w:tcPr>
          <w:p w14:paraId="06CF8FEF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  <w:tr w:rsidR="005153D5" w14:paraId="059FEAAC" w14:textId="77777777">
        <w:trPr>
          <w:trHeight w:val="1262"/>
        </w:trPr>
        <w:tc>
          <w:tcPr>
            <w:tcW w:w="2995" w:type="dxa"/>
          </w:tcPr>
          <w:p w14:paraId="78C03546" w14:textId="77777777" w:rsidR="005153D5" w:rsidRDefault="005153D5">
            <w:pPr>
              <w:pStyle w:val="Heading2"/>
            </w:pPr>
          </w:p>
          <w:p w14:paraId="00C8C920" w14:textId="15D53CA4" w:rsidR="005153D5" w:rsidRDefault="00A621E1">
            <w:pPr>
              <w:pStyle w:val="Heading2"/>
            </w:pPr>
            <w:r>
              <w:t xml:space="preserve">10 am to </w:t>
            </w:r>
            <w:r w:rsidR="00431F54">
              <w:t xml:space="preserve">10:15 am </w:t>
            </w:r>
          </w:p>
        </w:tc>
        <w:tc>
          <w:tcPr>
            <w:tcW w:w="6120" w:type="dxa"/>
          </w:tcPr>
          <w:p w14:paraId="31D88C7E" w14:textId="77777777" w:rsidR="005153D5" w:rsidRDefault="007407D4">
            <w:pPr>
              <w:pStyle w:val="Heading2"/>
            </w:pPr>
            <w:r>
              <w:t>Plan for next meeting</w:t>
            </w:r>
          </w:p>
          <w:p w14:paraId="521792D6" w14:textId="7C4621E9" w:rsidR="00A621E1" w:rsidRDefault="00ED06D4" w:rsidP="006431C0">
            <w:pPr>
              <w:pStyle w:val="ListParagraph"/>
            </w:pPr>
            <w:r>
              <w:t>Redo the calculations for each system that was affected by the new rules of SAE Baja</w:t>
            </w:r>
          </w:p>
          <w:p w14:paraId="49DF17B5" w14:textId="3DD93D75" w:rsidR="00A621E1" w:rsidRDefault="00A621E1" w:rsidP="00A621E1">
            <w:pPr>
              <w:pStyle w:val="ListParagraph"/>
            </w:pPr>
            <w:r>
              <w:t xml:space="preserve"> </w:t>
            </w:r>
          </w:p>
          <w:p w14:paraId="228FD68C" w14:textId="77777777" w:rsidR="005153D5" w:rsidRDefault="007407D4">
            <w:pPr>
              <w:ind w:left="720"/>
            </w:pPr>
            <w:r>
              <w:t xml:space="preserve">        </w:t>
            </w:r>
          </w:p>
          <w:p w14:paraId="03267302" w14:textId="77777777" w:rsidR="005153D5" w:rsidRDefault="005153D5">
            <w:pPr>
              <w:ind w:left="720"/>
            </w:pPr>
          </w:p>
        </w:tc>
        <w:tc>
          <w:tcPr>
            <w:tcW w:w="1240" w:type="dxa"/>
            <w:vAlign w:val="center"/>
          </w:tcPr>
          <w:p w14:paraId="7516C567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</w:tbl>
    <w:p w14:paraId="62FA8267" w14:textId="77777777" w:rsidR="005153D5" w:rsidRDefault="005153D5"/>
    <w:p w14:paraId="3F6992EB" w14:textId="77777777" w:rsidR="005153D5" w:rsidRDefault="005153D5"/>
    <w:p w14:paraId="5036119E" w14:textId="77777777" w:rsidR="005153D5" w:rsidRDefault="005153D5"/>
    <w:p w14:paraId="454EC8D8" w14:textId="77777777" w:rsidR="005153D5" w:rsidRDefault="007407D4">
      <w:r>
        <w:t xml:space="preserve"> </w:t>
      </w:r>
    </w:p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187E5" w14:textId="77777777" w:rsidR="002D5E29" w:rsidRDefault="002D5E29">
      <w:r>
        <w:separator/>
      </w:r>
    </w:p>
  </w:endnote>
  <w:endnote w:type="continuationSeparator" w:id="0">
    <w:p w14:paraId="63B9B42A" w14:textId="77777777" w:rsidR="002D5E29" w:rsidRDefault="002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781C" w14:textId="77777777" w:rsidR="005153D5" w:rsidRDefault="007407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9287" w14:textId="77777777" w:rsidR="002D5E29" w:rsidRDefault="002D5E29">
      <w:r>
        <w:separator/>
      </w:r>
    </w:p>
  </w:footnote>
  <w:footnote w:type="continuationSeparator" w:id="0">
    <w:p w14:paraId="0C99A638" w14:textId="77777777" w:rsidR="002D5E29" w:rsidRDefault="002D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2D5E29"/>
    <w:rsid w:val="00431F54"/>
    <w:rsid w:val="00492200"/>
    <w:rsid w:val="005153D5"/>
    <w:rsid w:val="006431C0"/>
    <w:rsid w:val="007407D4"/>
    <w:rsid w:val="00A621E1"/>
    <w:rsid w:val="00A830AB"/>
    <w:rsid w:val="00C662B8"/>
    <w:rsid w:val="00ED06D4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2</cp:revision>
  <dcterms:created xsi:type="dcterms:W3CDTF">2021-11-05T15:00:00Z</dcterms:created>
  <dcterms:modified xsi:type="dcterms:W3CDTF">2021-11-05T15:00:00Z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