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42F16BC1" w:rsidR="00E4678E" w:rsidRDefault="00A1235C">
      <w:pPr>
        <w:pStyle w:val="Heading1"/>
      </w:pPr>
      <w:r>
        <w:t xml:space="preserve">Topic: </w:t>
      </w:r>
      <w:r w:rsidR="6F8988D5">
        <w:t>Preliminary Project Work</w:t>
      </w:r>
    </w:p>
    <w:p w14:paraId="05E8F58B" w14:textId="77777777" w:rsidR="00E4678E" w:rsidRDefault="00E4678E"/>
    <w:p w14:paraId="03B8A84E" w14:textId="77777777" w:rsidR="00E4678E" w:rsidRDefault="00E4678E"/>
    <w:p w14:paraId="5E1D75A0" w14:textId="77777777" w:rsidR="00E4678E" w:rsidRDefault="00A1235C">
      <w:pPr>
        <w:tabs>
          <w:tab w:val="left" w:pos="1440"/>
        </w:tabs>
      </w:pPr>
      <w:r>
        <w:rPr>
          <w:b/>
        </w:rPr>
        <w:t>Attendees: (All Team Members)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 w:rsidTr="39A4562D">
        <w:trPr>
          <w:trHeight w:val="860"/>
        </w:trPr>
        <w:tc>
          <w:tcPr>
            <w:tcW w:w="2513" w:type="dxa"/>
          </w:tcPr>
          <w:p w14:paraId="1E4FFF06" w14:textId="77777777" w:rsidR="00B32114" w:rsidRDefault="00B32114">
            <w:pPr>
              <w:pStyle w:val="Heading2"/>
            </w:pPr>
            <w:r>
              <w:t xml:space="preserve">Metting 1: </w:t>
            </w:r>
          </w:p>
          <w:p w14:paraId="3D79C176" w14:textId="12A605B0" w:rsidR="00E4678E" w:rsidRDefault="00B32114">
            <w:pPr>
              <w:pStyle w:val="Heading2"/>
              <w:rPr>
                <w:b w:val="0"/>
              </w:rPr>
            </w:pPr>
            <w:r>
              <w:t xml:space="preserve">Monday, </w:t>
            </w:r>
            <w:r w:rsidR="0794BA2F">
              <w:t>November 2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669" w:type="dxa"/>
          </w:tcPr>
          <w:p w14:paraId="691E4811" w14:textId="3F4EED3E" w:rsidR="2B1D6744" w:rsidRDefault="2B1D6744" w:rsidP="39A4562D">
            <w:pPr>
              <w:pStyle w:val="Heading2"/>
              <w:spacing w:line="259" w:lineRule="auto"/>
            </w:pPr>
            <w:r>
              <w:t>Review</w:t>
            </w:r>
          </w:p>
          <w:p w14:paraId="72032E1C" w14:textId="70327833" w:rsidR="2B1D6744" w:rsidRDefault="2B1D6744" w:rsidP="39A4562D">
            <w:pPr>
              <w:pStyle w:val="ListParagraph"/>
              <w:numPr>
                <w:ilvl w:val="0"/>
                <w:numId w:val="8"/>
              </w:numPr>
              <w:spacing w:line="259" w:lineRule="auto"/>
            </w:pPr>
            <w:r>
              <w:t>Prior week’s action items</w:t>
            </w:r>
          </w:p>
          <w:p w14:paraId="226F1C91" w14:textId="173A4772" w:rsidR="2B1D6744" w:rsidRDefault="2B1D6744" w:rsidP="39A4562D">
            <w:pPr>
              <w:pStyle w:val="ListParagraph"/>
              <w:numPr>
                <w:ilvl w:val="0"/>
                <w:numId w:val="8"/>
              </w:numPr>
              <w:spacing w:line="259" w:lineRule="auto"/>
            </w:pPr>
            <w:r>
              <w:t>Assign new action items</w:t>
            </w:r>
          </w:p>
          <w:p w14:paraId="1AF54A2A" w14:textId="7608D261" w:rsidR="00A1235C" w:rsidRPr="00E97DEC" w:rsidRDefault="00A1235C" w:rsidP="72150116"/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 w:rsidTr="39A4562D">
        <w:trPr>
          <w:trHeight w:val="1260"/>
        </w:trPr>
        <w:tc>
          <w:tcPr>
            <w:tcW w:w="2513" w:type="dxa"/>
          </w:tcPr>
          <w:p w14:paraId="029AB1B9" w14:textId="3C2C4391" w:rsidR="00E4678E" w:rsidRDefault="00B32114">
            <w:pPr>
              <w:pStyle w:val="Heading2"/>
            </w:pPr>
            <w:r>
              <w:t>Meeting 2: Wednesday</w:t>
            </w:r>
            <w:r w:rsidR="00EF4E2D">
              <w:t>, August</w:t>
            </w:r>
            <w:r>
              <w:t xml:space="preserve"> 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16CB512F" w14:textId="120F6415" w:rsidR="00E97DEC" w:rsidRPr="00E97DEC" w:rsidRDefault="00E97DEC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Work on</w:t>
            </w:r>
          </w:p>
          <w:p w14:paraId="4B3FF087" w14:textId="708A4A4F" w:rsidR="00A1235C" w:rsidRDefault="00D6655D">
            <w:pPr>
              <w:numPr>
                <w:ilvl w:val="0"/>
                <w:numId w:val="1"/>
              </w:numPr>
            </w:pPr>
            <w:r>
              <w:t>Go over questions for Chuck Vallance</w:t>
            </w:r>
          </w:p>
          <w:p w14:paraId="3F55897C" w14:textId="3F15EB8D" w:rsidR="00A1235C" w:rsidRDefault="00F75F76" w:rsidP="72150116">
            <w:pPr>
              <w:numPr>
                <w:ilvl w:val="0"/>
                <w:numId w:val="1"/>
              </w:numPr>
            </w:pPr>
            <w:r>
              <w:t>Decide testing procedure for ERs</w:t>
            </w:r>
          </w:p>
          <w:p w14:paraId="7865D515" w14:textId="4D6E090B" w:rsidR="00A1235C" w:rsidRDefault="75C65CD8" w:rsidP="72150116">
            <w:pPr>
              <w:numPr>
                <w:ilvl w:val="0"/>
                <w:numId w:val="1"/>
              </w:numPr>
            </w:pPr>
            <w:r>
              <w:t xml:space="preserve">Questions detailed in </w:t>
            </w:r>
            <w:r w:rsidR="23CEA03F">
              <w:t>relevant document</w:t>
            </w:r>
          </w:p>
        </w:tc>
        <w:tc>
          <w:tcPr>
            <w:tcW w:w="1575" w:type="dxa"/>
            <w:vAlign w:val="center"/>
          </w:tcPr>
          <w:p w14:paraId="75AC7E23" w14:textId="237C938C" w:rsidR="00E4678E" w:rsidRDefault="23CEA03F" w:rsidP="72150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 w:rsidRPr="72150116">
              <w:rPr>
                <w:color w:val="000000" w:themeColor="text1"/>
              </w:rPr>
              <w:t>Zoom?</w:t>
            </w:r>
            <w:r w:rsidR="00B32114" w:rsidRPr="72150116">
              <w:rPr>
                <w:color w:val="000000" w:themeColor="text1"/>
              </w:rPr>
              <w:t>Microsoft Teams</w:t>
            </w:r>
          </w:p>
        </w:tc>
      </w:tr>
      <w:tr w:rsidR="00E4678E" w14:paraId="0AAB5780" w14:textId="77777777" w:rsidTr="39A4562D">
        <w:trPr>
          <w:trHeight w:val="560"/>
        </w:trPr>
        <w:tc>
          <w:tcPr>
            <w:tcW w:w="2513" w:type="dxa"/>
          </w:tcPr>
          <w:p w14:paraId="10F93135" w14:textId="1C5E23AC" w:rsidR="00E4678E" w:rsidRDefault="00B32114">
            <w:pPr>
              <w:pStyle w:val="Heading2"/>
            </w:pPr>
            <w:r>
              <w:t>Meeting 3:       Friday</w:t>
            </w:r>
            <w:r w:rsidR="00EF4E2D">
              <w:t>, August</w:t>
            </w:r>
          </w:p>
          <w:p w14:paraId="63DB8FBD" w14:textId="29323B06" w:rsidR="00EF4E2D" w:rsidRPr="00EF4E2D" w:rsidRDefault="00EF4E2D" w:rsidP="00EF4E2D">
            <w:r>
              <w:t>2:</w:t>
            </w:r>
            <w:r w:rsidR="6B623549">
              <w:t>45</w:t>
            </w:r>
            <w:r>
              <w:t>pm-</w:t>
            </w:r>
            <w:r w:rsidR="65FAA9A4">
              <w:t>4</w:t>
            </w:r>
            <w:r>
              <w:t>:00pm</w:t>
            </w:r>
          </w:p>
        </w:tc>
        <w:tc>
          <w:tcPr>
            <w:tcW w:w="6669" w:type="dxa"/>
          </w:tcPr>
          <w:p w14:paraId="79263813" w14:textId="289D7E49" w:rsidR="00E4678E" w:rsidRDefault="61673181">
            <w:pPr>
              <w:pStyle w:val="Heading2"/>
            </w:pPr>
            <w:bookmarkStart w:id="0" w:name="_heading=h.yekvroq8q8ej" w:colFirst="0" w:colLast="0"/>
            <w:bookmarkEnd w:id="0"/>
            <w:r>
              <w:t>Meet with Chuck</w:t>
            </w:r>
          </w:p>
          <w:p w14:paraId="3F8E8FB2" w14:textId="77777777" w:rsidR="00E4678E" w:rsidRDefault="00366FAF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Describe current version of final design</w:t>
            </w:r>
          </w:p>
          <w:p w14:paraId="45576655" w14:textId="209D41C9" w:rsidR="00366FAF" w:rsidRDefault="00366FAF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 any issues Chuck might have</w:t>
            </w:r>
          </w:p>
          <w:p w14:paraId="37677839" w14:textId="40948689" w:rsidR="00366FAF" w:rsidRDefault="00035531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Answer and ask questions</w:t>
            </w:r>
          </w:p>
        </w:tc>
        <w:tc>
          <w:tcPr>
            <w:tcW w:w="1575" w:type="dxa"/>
            <w:vAlign w:val="center"/>
          </w:tcPr>
          <w:p w14:paraId="177BFD26" w14:textId="6A882081" w:rsidR="00E4678E" w:rsidRDefault="61673181" w:rsidP="607FE2D3">
            <w:pPr>
              <w:spacing w:line="259" w:lineRule="auto"/>
              <w:jc w:val="right"/>
            </w:pPr>
            <w:r w:rsidRPr="607FE2D3">
              <w:rPr>
                <w:color w:val="000000" w:themeColor="text1"/>
              </w:rPr>
              <w:t>Phonecall</w:t>
            </w:r>
          </w:p>
        </w:tc>
      </w:tr>
    </w:tbl>
    <w:p w14:paraId="581F0035" w14:textId="77777777" w:rsidR="00E4678E" w:rsidRDefault="00E4678E"/>
    <w:p w14:paraId="3857E638" w14:textId="77777777" w:rsidR="00E4678E" w:rsidRDefault="00E4678E"/>
    <w:p w14:paraId="1F27BA94" w14:textId="77777777" w:rsidR="00E4678E" w:rsidRDefault="00A1235C">
      <w:r>
        <w:t xml:space="preserve">Upcoming requirements: </w:t>
      </w:r>
    </w:p>
    <w:p w14:paraId="322D80F7" w14:textId="7533D4CA" w:rsidR="00EF4E2D" w:rsidRDefault="00035531" w:rsidP="7215011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 w:themeColor="text1"/>
        </w:rPr>
        <w:t xml:space="preserve"> Report due 11/15</w:t>
      </w:r>
    </w:p>
    <w:p w14:paraId="012850DF" w14:textId="1544958D" w:rsidR="00E4678E" w:rsidRPr="00EF4E2D" w:rsidRDefault="00EF4E2D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607FE2D3">
        <w:rPr>
          <w:color w:val="000000" w:themeColor="text1"/>
        </w:rPr>
        <w:t xml:space="preserve"> </w:t>
      </w:r>
      <w:r w:rsidR="00DF116A">
        <w:rPr>
          <w:color w:val="000000" w:themeColor="text1"/>
        </w:rPr>
        <w:t>Final presentation due 11/15</w:t>
      </w:r>
    </w:p>
    <w:p w14:paraId="484D72E6" w14:textId="457FD187" w:rsidR="00EF4E2D" w:rsidRDefault="00DF116A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Website due 11/20</w:t>
      </w: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8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</w:tblGrid>
      <w:tr w:rsidR="00E04569" w14:paraId="771A56A1" w14:textId="7BFA0D79" w:rsidTr="00E04569">
        <w:tc>
          <w:tcPr>
            <w:tcW w:w="2669" w:type="dxa"/>
          </w:tcPr>
          <w:p w14:paraId="18FAD00A" w14:textId="77777777" w:rsidR="00E04569" w:rsidRDefault="00E04569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04569" w:rsidRDefault="00E04569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4072754B" w:rsidR="00E04569" w:rsidRDefault="00E04569">
            <w:pPr>
              <w:jc w:val="center"/>
            </w:pPr>
            <w:r>
              <w:t>End Date</w:t>
            </w:r>
          </w:p>
        </w:tc>
      </w:tr>
      <w:tr w:rsidR="003821AB" w14:paraId="6416B37B" w14:textId="3B725906" w:rsidTr="00337630">
        <w:tc>
          <w:tcPr>
            <w:tcW w:w="2669" w:type="dxa"/>
          </w:tcPr>
          <w:p w14:paraId="487A577F" w14:textId="616063BE" w:rsidR="003821AB" w:rsidRDefault="003821AB" w:rsidP="003821AB">
            <w:pPr>
              <w:jc w:val="center"/>
            </w:pPr>
            <w:r>
              <w:t>All Members</w:t>
            </w:r>
          </w:p>
        </w:tc>
        <w:tc>
          <w:tcPr>
            <w:tcW w:w="3446" w:type="dxa"/>
            <w:vAlign w:val="bottom"/>
          </w:tcPr>
          <w:p w14:paraId="187B8A77" w14:textId="688D545A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Finish Presentation/Final Report</w:t>
            </w:r>
          </w:p>
        </w:tc>
        <w:tc>
          <w:tcPr>
            <w:tcW w:w="1890" w:type="dxa"/>
            <w:vAlign w:val="bottom"/>
          </w:tcPr>
          <w:p w14:paraId="567BBD36" w14:textId="14FB3684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11/13/2020, Friday</w:t>
            </w:r>
          </w:p>
        </w:tc>
      </w:tr>
      <w:tr w:rsidR="00FE045C" w14:paraId="1FD7A3CB" w14:textId="768DEF11" w:rsidTr="00885F83">
        <w:tc>
          <w:tcPr>
            <w:tcW w:w="2669" w:type="dxa"/>
          </w:tcPr>
          <w:p w14:paraId="1D025032" w14:textId="7867CBA4" w:rsidR="00FE045C" w:rsidRDefault="00FE045C" w:rsidP="00FE045C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  <w:vAlign w:val="bottom"/>
          </w:tcPr>
          <w:p w14:paraId="7CCB466F" w14:textId="6BCEB065" w:rsidR="00FE045C" w:rsidRDefault="00FE045C" w:rsidP="00FE045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Bill of Materials</w:t>
            </w:r>
          </w:p>
        </w:tc>
        <w:tc>
          <w:tcPr>
            <w:tcW w:w="1890" w:type="dxa"/>
            <w:vAlign w:val="bottom"/>
          </w:tcPr>
          <w:p w14:paraId="1D59F9FA" w14:textId="7351F213" w:rsidR="00FE045C" w:rsidRDefault="00FE045C" w:rsidP="00FE045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11/11/2020, Wednesday</w:t>
            </w:r>
          </w:p>
        </w:tc>
      </w:tr>
      <w:tr w:rsidR="00FE045C" w14:paraId="6A753A06" w14:textId="6CDD4FE2" w:rsidTr="00473D8B">
        <w:tc>
          <w:tcPr>
            <w:tcW w:w="2669" w:type="dxa"/>
          </w:tcPr>
          <w:p w14:paraId="1DA769E3" w14:textId="5189392D" w:rsidR="00FE045C" w:rsidRDefault="00FE045C" w:rsidP="00FE045C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  <w:vAlign w:val="bottom"/>
          </w:tcPr>
          <w:p w14:paraId="3A95ECC0" w14:textId="2F409B97" w:rsidR="00FE045C" w:rsidRDefault="00FE045C" w:rsidP="00FE045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Standards, Codes, and Regulations</w:t>
            </w:r>
          </w:p>
        </w:tc>
        <w:tc>
          <w:tcPr>
            <w:tcW w:w="1890" w:type="dxa"/>
            <w:vAlign w:val="bottom"/>
          </w:tcPr>
          <w:p w14:paraId="24A85FF0" w14:textId="5C9DB443" w:rsidR="00FE045C" w:rsidRDefault="00FE045C" w:rsidP="00FE045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11/11/2020, Wednesday</w:t>
            </w:r>
          </w:p>
        </w:tc>
      </w:tr>
      <w:tr w:rsidR="003821AB" w14:paraId="1E3E40CA" w14:textId="3DB35476" w:rsidTr="00E33988">
        <w:tc>
          <w:tcPr>
            <w:tcW w:w="2669" w:type="dxa"/>
          </w:tcPr>
          <w:p w14:paraId="75BB856C" w14:textId="465B3386" w:rsidR="003821AB" w:rsidRDefault="003821AB" w:rsidP="003821AB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  <w:vAlign w:val="bottom"/>
          </w:tcPr>
          <w:p w14:paraId="35FA7C2B" w14:textId="5A4664D4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FMEA</w:t>
            </w:r>
          </w:p>
        </w:tc>
        <w:tc>
          <w:tcPr>
            <w:tcW w:w="1890" w:type="dxa"/>
            <w:vAlign w:val="bottom"/>
          </w:tcPr>
          <w:p w14:paraId="657A41E1" w14:textId="59970210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11/11/2020, Wednesday</w:t>
            </w:r>
          </w:p>
        </w:tc>
      </w:tr>
      <w:tr w:rsidR="003821AB" w14:paraId="1857FD4D" w14:textId="7ED9090D" w:rsidTr="000D5C7E">
        <w:tc>
          <w:tcPr>
            <w:tcW w:w="2669" w:type="dxa"/>
          </w:tcPr>
          <w:p w14:paraId="51540D56" w14:textId="5C9B95A6" w:rsidR="003821AB" w:rsidRDefault="003821AB" w:rsidP="003821AB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  <w:vAlign w:val="bottom"/>
          </w:tcPr>
          <w:p w14:paraId="20908F7C" w14:textId="0552E4D9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1890" w:type="dxa"/>
            <w:vAlign w:val="bottom"/>
          </w:tcPr>
          <w:p w14:paraId="64DD4975" w14:textId="58220F27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11/11/2020, Wednesday</w:t>
            </w:r>
          </w:p>
        </w:tc>
      </w:tr>
      <w:tr w:rsidR="003821AB" w14:paraId="15E67878" w14:textId="33C80323" w:rsidTr="00747A11">
        <w:tc>
          <w:tcPr>
            <w:tcW w:w="2669" w:type="dxa"/>
          </w:tcPr>
          <w:p w14:paraId="55F060FB" w14:textId="413763BE" w:rsidR="003821AB" w:rsidRDefault="003821AB" w:rsidP="003821AB">
            <w:pPr>
              <w:jc w:val="center"/>
            </w:pPr>
            <w:r>
              <w:t>Wesley Garcia</w:t>
            </w:r>
          </w:p>
        </w:tc>
        <w:tc>
          <w:tcPr>
            <w:tcW w:w="3446" w:type="dxa"/>
            <w:vAlign w:val="bottom"/>
          </w:tcPr>
          <w:p w14:paraId="01C55B39" w14:textId="2721B328" w:rsidR="003821AB" w:rsidRDefault="003821AB" w:rsidP="00FE045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CAD</w:t>
            </w:r>
          </w:p>
        </w:tc>
        <w:tc>
          <w:tcPr>
            <w:tcW w:w="1890" w:type="dxa"/>
            <w:vAlign w:val="bottom"/>
          </w:tcPr>
          <w:p w14:paraId="0B494B9D" w14:textId="52E2DC13" w:rsidR="003821AB" w:rsidRDefault="003821AB" w:rsidP="003821AB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11/11/2020, Wednesday</w:t>
            </w: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2AE620DA" w14:textId="68062768" w:rsidR="00B32114" w:rsidRDefault="00B32114" w:rsidP="00E97DEC">
      <w:pPr>
        <w:pStyle w:val="Title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29294D69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</w:t>
      </w:r>
      <w:r w:rsidR="7C75EA8E">
        <w:t>August 24</w:t>
      </w:r>
    </w:p>
    <w:p w14:paraId="6F47294A" w14:textId="4208E224" w:rsidR="00E97DEC" w:rsidRDefault="00E97DEC" w:rsidP="00E97DEC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6ED9CD27" w:rsidR="00E97DEC" w:rsidRDefault="00E97DEC" w:rsidP="72150116">
      <w:pPr>
        <w:rPr>
          <w:u w:val="single"/>
        </w:rPr>
      </w:pPr>
      <w:r w:rsidRPr="72150116">
        <w:rPr>
          <w:b/>
          <w:bCs/>
        </w:rPr>
        <w:t xml:space="preserve">Minutes recorded by </w:t>
      </w:r>
      <w:r w:rsidR="2322496F" w:rsidRPr="72150116">
        <w:rPr>
          <w:b/>
          <w:bCs/>
          <w:u w:val="single"/>
        </w:rPr>
        <w:t>Noah Kincheloe</w:t>
      </w:r>
    </w:p>
    <w:p w14:paraId="2BDC2D1A" w14:textId="77777777" w:rsidR="00E97DEC" w:rsidRDefault="00E97DEC" w:rsidP="00E97DEC"/>
    <w:p w14:paraId="38BAFEE2" w14:textId="0C162E62" w:rsidR="00E97DEC" w:rsidRDefault="00E97DEC" w:rsidP="72150116">
      <w:pPr>
        <w:rPr>
          <w:b/>
          <w:bCs/>
        </w:rPr>
      </w:pPr>
      <w:r w:rsidRPr="72150116">
        <w:rPr>
          <w:b/>
          <w:bCs/>
        </w:rPr>
        <w:t>Meeting called by</w:t>
      </w:r>
      <w:r>
        <w:t xml:space="preserve"> </w:t>
      </w:r>
      <w:r w:rsidR="56F265C5" w:rsidRPr="72150116">
        <w:rPr>
          <w:b/>
          <w:bCs/>
          <w:u w:val="single"/>
        </w:rPr>
        <w:t>Jessie Russel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6B7C1B04" w:rsidR="00E97DEC" w:rsidRDefault="00E97DEC" w:rsidP="00E97DEC">
      <w:pPr>
        <w:tabs>
          <w:tab w:val="left" w:pos="1440"/>
        </w:tabs>
      </w:pPr>
      <w:r w:rsidRPr="72150116">
        <w:rPr>
          <w:b/>
          <w:bCs/>
        </w:rPr>
        <w:t>Attendees: __</w:t>
      </w:r>
      <w:r w:rsidRPr="72150116">
        <w:rPr>
          <w:b/>
          <w:bCs/>
          <w:u w:val="single"/>
        </w:rPr>
        <w:t>All Group</w:t>
      </w:r>
      <w:r w:rsidR="770A88E8" w:rsidRPr="72150116">
        <w:rPr>
          <w:b/>
          <w:bCs/>
          <w:u w:val="single"/>
        </w:rPr>
        <w:t xml:space="preserve"> </w:t>
      </w:r>
      <w:r w:rsidRPr="72150116">
        <w:rPr>
          <w:b/>
          <w:bCs/>
          <w:u w:val="single"/>
        </w:rPr>
        <w:t>Members</w:t>
      </w:r>
      <w:r w:rsidRPr="72150116">
        <w:rPr>
          <w:b/>
          <w:bCs/>
        </w:rPr>
        <w:t>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6070"/>
      </w:tblGrid>
      <w:tr w:rsidR="00E97DEC" w14:paraId="4D10B534" w14:textId="77777777" w:rsidTr="72150116">
        <w:trPr>
          <w:trHeight w:val="860"/>
        </w:trPr>
        <w:tc>
          <w:tcPr>
            <w:tcW w:w="3045" w:type="dxa"/>
          </w:tcPr>
          <w:p w14:paraId="5F149098" w14:textId="151F6370" w:rsidR="00E97DEC" w:rsidRDefault="00EF4E2D" w:rsidP="00E97DEC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</w:t>
            </w:r>
            <w:r w:rsidR="793BBFD5">
              <w:t>5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070" w:type="dxa"/>
          </w:tcPr>
          <w:p w14:paraId="7CA24492" w14:textId="0579BBF3" w:rsidR="00E97DEC" w:rsidRPr="00E97DEC" w:rsidRDefault="00B812FC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Prior Week’s Actions</w:t>
            </w:r>
          </w:p>
          <w:p w14:paraId="782D93AA" w14:textId="68239F5E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72150116">
              <w:rPr>
                <w:color w:val="000000" w:themeColor="text1"/>
              </w:rPr>
              <w:t xml:space="preserve">Discussion led by </w:t>
            </w:r>
            <w:r w:rsidR="793CA2F9" w:rsidRPr="72150116">
              <w:rPr>
                <w:color w:val="000000" w:themeColor="text1"/>
              </w:rPr>
              <w:t>Dr. Trevas</w:t>
            </w:r>
          </w:p>
          <w:p w14:paraId="28BAB606" w14:textId="31D3CB46" w:rsidR="72F37EE2" w:rsidRPr="00FE045C" w:rsidRDefault="00FE045C" w:rsidP="72150116">
            <w:pPr>
              <w:numPr>
                <w:ilvl w:val="1"/>
                <w:numId w:val="6"/>
              </w:numPr>
            </w:pPr>
            <w:r>
              <w:rPr>
                <w:color w:val="000000" w:themeColor="text1"/>
              </w:rPr>
              <w:t>Went through each team member’s action items from the previous week</w:t>
            </w:r>
          </w:p>
          <w:p w14:paraId="252A044A" w14:textId="1CC04543" w:rsidR="00FE045C" w:rsidRDefault="00B812FC" w:rsidP="72150116">
            <w:pPr>
              <w:numPr>
                <w:ilvl w:val="1"/>
                <w:numId w:val="6"/>
              </w:numPr>
            </w:pPr>
            <w:r>
              <w:rPr>
                <w:color w:val="000000" w:themeColor="text1"/>
              </w:rPr>
              <w:t>Reviewed heat exchangers, pumps, and other items</w:t>
            </w:r>
          </w:p>
          <w:p w14:paraId="28CAECEC" w14:textId="06AB7737" w:rsidR="03D93522" w:rsidRDefault="00B812FC" w:rsidP="72150116">
            <w:pPr>
              <w:numPr>
                <w:ilvl w:val="0"/>
                <w:numId w:val="6"/>
              </w:numPr>
            </w:pPr>
            <w:r>
              <w:rPr>
                <w:color w:val="000000" w:themeColor="text1"/>
              </w:rPr>
              <w:t>Discusses future meeting with Chuck</w:t>
            </w:r>
          </w:p>
          <w:p w14:paraId="5C4E90AA" w14:textId="0D50AC02" w:rsidR="00E97DEC" w:rsidRDefault="00E97DEC" w:rsidP="72150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</w:tr>
      <w:tr w:rsidR="00E97DEC" w14:paraId="6678C21A" w14:textId="77777777" w:rsidTr="72150116">
        <w:trPr>
          <w:trHeight w:val="1260"/>
        </w:trPr>
        <w:tc>
          <w:tcPr>
            <w:tcW w:w="3045" w:type="dxa"/>
          </w:tcPr>
          <w:p w14:paraId="150477DE" w14:textId="2117EB39" w:rsidR="00E97DEC" w:rsidRDefault="00EF4E2D" w:rsidP="003E20C2">
            <w:pPr>
              <w:pStyle w:val="Heading2"/>
            </w:pPr>
            <w:r>
              <w:t>2</w:t>
            </w:r>
            <w:r w:rsidR="00E97DEC">
              <w:t>:4</w:t>
            </w:r>
            <w:r w:rsidR="2F9A972B">
              <w:t>5</w:t>
            </w:r>
            <w:r w:rsidR="00E97DEC">
              <w:t xml:space="preserve">pm to </w:t>
            </w:r>
            <w:r w:rsidR="12E9A22E">
              <w:t>3</w:t>
            </w:r>
            <w:r w:rsidR="00E97DEC">
              <w:t>:</w:t>
            </w:r>
            <w:r w:rsidR="04B54E29">
              <w:t>0</w:t>
            </w:r>
            <w:r w:rsidR="00E97DEC">
              <w:t>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070" w:type="dxa"/>
          </w:tcPr>
          <w:p w14:paraId="6178953D" w14:textId="01F88DA8" w:rsidR="00E97DEC" w:rsidRDefault="00B812FC" w:rsidP="003E20C2">
            <w:pPr>
              <w:pStyle w:val="Heading2"/>
            </w:pPr>
            <w:r>
              <w:t>New Action Items</w:t>
            </w:r>
          </w:p>
          <w:p w14:paraId="6A022152" w14:textId="375F0B6C" w:rsidR="00EF4E2D" w:rsidRDefault="00E97DEC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224B79D8">
              <w:t>Dr. Trevas</w:t>
            </w:r>
          </w:p>
          <w:p w14:paraId="018167CE" w14:textId="5A90B0CA" w:rsidR="00A1235C" w:rsidRDefault="00B812FC" w:rsidP="72150116">
            <w:pPr>
              <w:numPr>
                <w:ilvl w:val="0"/>
                <w:numId w:val="4"/>
              </w:numPr>
            </w:pPr>
            <w:r>
              <w:t>Assigned action items for next week</w:t>
            </w:r>
            <w:r w:rsidR="00292EEA">
              <w:t>:</w:t>
            </w:r>
          </w:p>
          <w:tbl>
            <w:tblPr>
              <w:tblW w:w="4643" w:type="dxa"/>
              <w:tblLayout w:type="fixed"/>
              <w:tblCellMar>
                <w:top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4643"/>
            </w:tblGrid>
            <w:tr w:rsidR="00292EEA" w:rsidRPr="00292EEA" w14:paraId="75928F6E" w14:textId="77777777" w:rsidTr="00292EEA">
              <w:trPr>
                <w:trHeight w:val="585"/>
              </w:trPr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ABB1145" w14:textId="77777777" w:rsidR="00292EEA" w:rsidRPr="00292EEA" w:rsidRDefault="00292EEA" w:rsidP="00292EE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292EEA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1. Pump info (what is the pipe diameter? 1"? -&gt; What is the flow rate?)</w:t>
                  </w:r>
                </w:p>
              </w:tc>
            </w:tr>
            <w:tr w:rsidR="00292EEA" w:rsidRPr="00292EEA" w14:paraId="08FBF9D6" w14:textId="77777777" w:rsidTr="00292EEA">
              <w:trPr>
                <w:trHeight w:val="300"/>
              </w:trPr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2956979" w14:textId="77777777" w:rsidR="00292EEA" w:rsidRPr="00292EEA" w:rsidRDefault="00292EEA" w:rsidP="00292EE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292EEA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2. Pick a fan</w:t>
                  </w:r>
                </w:p>
              </w:tc>
            </w:tr>
            <w:tr w:rsidR="00292EEA" w:rsidRPr="00292EEA" w14:paraId="7D2DD1E6" w14:textId="77777777" w:rsidTr="00292EEA">
              <w:trPr>
                <w:trHeight w:val="300"/>
              </w:trPr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5AC4708" w14:textId="77777777" w:rsidR="00292EEA" w:rsidRPr="00292EEA" w:rsidRDefault="00292EEA" w:rsidP="00292EE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292EEA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3. Pick Heat exchangers. Are we going to build one?</w:t>
                  </w:r>
                </w:p>
              </w:tc>
            </w:tr>
            <w:tr w:rsidR="00292EEA" w:rsidRPr="00292EEA" w14:paraId="1027B15F" w14:textId="77777777" w:rsidTr="00292EEA">
              <w:trPr>
                <w:trHeight w:val="300"/>
              </w:trPr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1DA5625" w14:textId="77777777" w:rsidR="00292EEA" w:rsidRPr="00292EEA" w:rsidRDefault="00292EEA" w:rsidP="00292EE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292EEA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4. Pick Heating band/thermal tape</w:t>
                  </w:r>
                </w:p>
              </w:tc>
            </w:tr>
            <w:tr w:rsidR="00292EEA" w:rsidRPr="00292EEA" w14:paraId="7EEDABD9" w14:textId="77777777" w:rsidTr="00292EEA">
              <w:trPr>
                <w:trHeight w:val="300"/>
              </w:trPr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DCC3A83" w14:textId="77777777" w:rsidR="00292EEA" w:rsidRPr="00292EEA" w:rsidRDefault="00292EEA" w:rsidP="00292EE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292EEA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5. SPI and temperatures</w:t>
                  </w:r>
                </w:p>
              </w:tc>
            </w:tr>
          </w:tbl>
          <w:p w14:paraId="3402B223" w14:textId="5EE13A2B" w:rsidR="00292EEA" w:rsidRDefault="00292EEA" w:rsidP="00292EEA">
            <w:pPr>
              <w:ind w:left="720"/>
            </w:pPr>
          </w:p>
        </w:tc>
      </w:tr>
      <w:tr w:rsidR="00E97DEC" w14:paraId="0755A3F3" w14:textId="77777777" w:rsidTr="72150116">
        <w:trPr>
          <w:trHeight w:val="1260"/>
        </w:trPr>
        <w:tc>
          <w:tcPr>
            <w:tcW w:w="3045" w:type="dxa"/>
          </w:tcPr>
          <w:p w14:paraId="4A93A906" w14:textId="77777777" w:rsidR="00E97DEC" w:rsidRDefault="00E97DEC" w:rsidP="003E20C2">
            <w:pPr>
              <w:pStyle w:val="Heading2"/>
            </w:pPr>
          </w:p>
        </w:tc>
        <w:tc>
          <w:tcPr>
            <w:tcW w:w="6070" w:type="dxa"/>
          </w:tcPr>
          <w:p w14:paraId="4883E785" w14:textId="12B2C760" w:rsidR="00E97DEC" w:rsidRDefault="00E97DEC" w:rsidP="72150116"/>
        </w:tc>
      </w:tr>
    </w:tbl>
    <w:p w14:paraId="5E64C779" w14:textId="1885ADC9" w:rsidR="00E97DEC" w:rsidRDefault="00E97DEC" w:rsidP="72150116"/>
    <w:p w14:paraId="5B45625E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lastRenderedPageBreak/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14:paraId="3A247D6F" w14:textId="77777777" w:rsidTr="72150116">
        <w:trPr>
          <w:trHeight w:val="420"/>
        </w:trPr>
        <w:tc>
          <w:tcPr>
            <w:tcW w:w="5965" w:type="dxa"/>
          </w:tcPr>
          <w:p w14:paraId="0FDBA231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77E9F6CF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5AE4833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6A14C708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14:paraId="101EE197" w14:textId="77777777" w:rsidTr="72150116">
        <w:trPr>
          <w:trHeight w:val="560"/>
        </w:trPr>
        <w:tc>
          <w:tcPr>
            <w:tcW w:w="5965" w:type="dxa"/>
          </w:tcPr>
          <w:p w14:paraId="27728FF7" w14:textId="2A8246A7" w:rsidR="00A1235C" w:rsidRDefault="767A2AA5" w:rsidP="00A1235C">
            <w:r>
              <w:t>Create questions for Chuck Vallance</w:t>
            </w:r>
          </w:p>
        </w:tc>
        <w:tc>
          <w:tcPr>
            <w:tcW w:w="1620" w:type="dxa"/>
          </w:tcPr>
          <w:p w14:paraId="7109AE40" w14:textId="16332B5D" w:rsidR="00A1235C" w:rsidRDefault="00A1235C" w:rsidP="00A1235C">
            <w:r>
              <w:t>All team members</w:t>
            </w:r>
          </w:p>
        </w:tc>
        <w:tc>
          <w:tcPr>
            <w:tcW w:w="1440" w:type="dxa"/>
          </w:tcPr>
          <w:p w14:paraId="1B6EBDF2" w14:textId="2459303C" w:rsidR="00A1235C" w:rsidRDefault="1ECBEB49" w:rsidP="72150116">
            <w:pPr>
              <w:spacing w:line="259" w:lineRule="auto"/>
            </w:pPr>
            <w:r>
              <w:t>8/26/20</w:t>
            </w:r>
          </w:p>
        </w:tc>
        <w:tc>
          <w:tcPr>
            <w:tcW w:w="1260" w:type="dxa"/>
          </w:tcPr>
          <w:p w14:paraId="0279A796" w14:textId="2FC2C4F8" w:rsidR="00A1235C" w:rsidRDefault="00A1235C" w:rsidP="00A1235C"/>
        </w:tc>
      </w:tr>
      <w:tr w:rsidR="00E335D0" w14:paraId="20C10939" w14:textId="77777777" w:rsidTr="0027421E">
        <w:trPr>
          <w:trHeight w:val="560"/>
        </w:trPr>
        <w:tc>
          <w:tcPr>
            <w:tcW w:w="5965" w:type="dxa"/>
            <w:vAlign w:val="bottom"/>
          </w:tcPr>
          <w:p w14:paraId="54F5CD10" w14:textId="6BC571D7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1. Pump info (what is the pipe diameter? 1"? -&gt; What is the flow rate?)</w:t>
            </w:r>
          </w:p>
        </w:tc>
        <w:tc>
          <w:tcPr>
            <w:tcW w:w="1620" w:type="dxa"/>
          </w:tcPr>
          <w:p w14:paraId="74C8C264" w14:textId="67E96629" w:rsidR="00E335D0" w:rsidRDefault="00E335D0" w:rsidP="00E335D0"/>
        </w:tc>
        <w:tc>
          <w:tcPr>
            <w:tcW w:w="1440" w:type="dxa"/>
            <w:vAlign w:val="bottom"/>
          </w:tcPr>
          <w:p w14:paraId="54D65F87" w14:textId="72754945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11/9/20, Monday</w:t>
            </w:r>
          </w:p>
        </w:tc>
        <w:tc>
          <w:tcPr>
            <w:tcW w:w="1260" w:type="dxa"/>
          </w:tcPr>
          <w:p w14:paraId="3F1B98C8" w14:textId="69DA8CDE" w:rsidR="00E335D0" w:rsidRDefault="00E335D0" w:rsidP="00E335D0">
            <w:r>
              <w:t>9/9/19</w:t>
            </w:r>
          </w:p>
        </w:tc>
      </w:tr>
      <w:tr w:rsidR="00E335D0" w14:paraId="07FAF918" w14:textId="77777777" w:rsidTr="0027421E">
        <w:trPr>
          <w:trHeight w:val="560"/>
        </w:trPr>
        <w:tc>
          <w:tcPr>
            <w:tcW w:w="5965" w:type="dxa"/>
            <w:vAlign w:val="bottom"/>
          </w:tcPr>
          <w:p w14:paraId="3989E044" w14:textId="10AD30EE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2. Pick a fan</w:t>
            </w:r>
          </w:p>
        </w:tc>
        <w:tc>
          <w:tcPr>
            <w:tcW w:w="1620" w:type="dxa"/>
          </w:tcPr>
          <w:p w14:paraId="796D5928" w14:textId="393E3BA2" w:rsidR="00E335D0" w:rsidRDefault="00E335D0" w:rsidP="00E335D0"/>
        </w:tc>
        <w:tc>
          <w:tcPr>
            <w:tcW w:w="1440" w:type="dxa"/>
            <w:vAlign w:val="bottom"/>
          </w:tcPr>
          <w:p w14:paraId="7302462B" w14:textId="5609AE4B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11/9/20, Monday</w:t>
            </w:r>
          </w:p>
        </w:tc>
        <w:tc>
          <w:tcPr>
            <w:tcW w:w="1260" w:type="dxa"/>
          </w:tcPr>
          <w:p w14:paraId="394ADC87" w14:textId="37BB0B76" w:rsidR="00E335D0" w:rsidRDefault="00E335D0" w:rsidP="00E335D0">
            <w:r>
              <w:t>9/16/19</w:t>
            </w:r>
          </w:p>
        </w:tc>
      </w:tr>
      <w:tr w:rsidR="00E335D0" w14:paraId="6B36626D" w14:textId="77777777" w:rsidTr="0027421E">
        <w:trPr>
          <w:trHeight w:val="560"/>
        </w:trPr>
        <w:tc>
          <w:tcPr>
            <w:tcW w:w="5965" w:type="dxa"/>
            <w:vAlign w:val="bottom"/>
          </w:tcPr>
          <w:p w14:paraId="3C92A4A1" w14:textId="5F3ADC9F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Pick Heat exchangers. Are we going to build one?</w:t>
            </w:r>
          </w:p>
        </w:tc>
        <w:tc>
          <w:tcPr>
            <w:tcW w:w="1620" w:type="dxa"/>
          </w:tcPr>
          <w:p w14:paraId="60C28E07" w14:textId="57B666FF" w:rsidR="00E335D0" w:rsidRDefault="00E335D0" w:rsidP="00E335D0"/>
        </w:tc>
        <w:tc>
          <w:tcPr>
            <w:tcW w:w="1440" w:type="dxa"/>
            <w:vAlign w:val="bottom"/>
          </w:tcPr>
          <w:p w14:paraId="22CF7EB5" w14:textId="0A8F3F13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11/9/20, Monday</w:t>
            </w:r>
          </w:p>
        </w:tc>
        <w:tc>
          <w:tcPr>
            <w:tcW w:w="1260" w:type="dxa"/>
          </w:tcPr>
          <w:p w14:paraId="0D3CA945" w14:textId="1C0D178C" w:rsidR="00E335D0" w:rsidRDefault="00E335D0" w:rsidP="00E335D0">
            <w:r>
              <w:t>9/16/19</w:t>
            </w:r>
          </w:p>
        </w:tc>
      </w:tr>
      <w:tr w:rsidR="00E335D0" w14:paraId="0B4FD164" w14:textId="77777777" w:rsidTr="0027421E">
        <w:trPr>
          <w:trHeight w:val="560"/>
        </w:trPr>
        <w:tc>
          <w:tcPr>
            <w:tcW w:w="5965" w:type="dxa"/>
            <w:vAlign w:val="bottom"/>
          </w:tcPr>
          <w:p w14:paraId="3B57242E" w14:textId="702EA882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4. Pick Heating band/thermal tape</w:t>
            </w:r>
          </w:p>
        </w:tc>
        <w:tc>
          <w:tcPr>
            <w:tcW w:w="1620" w:type="dxa"/>
          </w:tcPr>
          <w:p w14:paraId="1913D8D9" w14:textId="44F6E252" w:rsidR="00E335D0" w:rsidRDefault="00E335D0" w:rsidP="00E335D0"/>
        </w:tc>
        <w:tc>
          <w:tcPr>
            <w:tcW w:w="1440" w:type="dxa"/>
            <w:vAlign w:val="bottom"/>
          </w:tcPr>
          <w:p w14:paraId="2972B208" w14:textId="4B598FDA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11/9/20, Monday</w:t>
            </w:r>
          </w:p>
        </w:tc>
        <w:tc>
          <w:tcPr>
            <w:tcW w:w="1260" w:type="dxa"/>
          </w:tcPr>
          <w:p w14:paraId="3024B566" w14:textId="1AD9ED4D" w:rsidR="00E335D0" w:rsidRDefault="00E335D0" w:rsidP="00E335D0">
            <w:r>
              <w:t>9/17/19</w:t>
            </w:r>
          </w:p>
        </w:tc>
      </w:tr>
      <w:tr w:rsidR="00E335D0" w14:paraId="1C70ABAB" w14:textId="77777777" w:rsidTr="0027421E">
        <w:trPr>
          <w:trHeight w:val="560"/>
        </w:trPr>
        <w:tc>
          <w:tcPr>
            <w:tcW w:w="5965" w:type="dxa"/>
            <w:vAlign w:val="bottom"/>
          </w:tcPr>
          <w:p w14:paraId="0CEEB871" w14:textId="490380E2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5. SPI and temperatures</w:t>
            </w:r>
          </w:p>
        </w:tc>
        <w:tc>
          <w:tcPr>
            <w:tcW w:w="1620" w:type="dxa"/>
          </w:tcPr>
          <w:p w14:paraId="3D2675E2" w14:textId="2FBF615D" w:rsidR="00E335D0" w:rsidRDefault="00E335D0" w:rsidP="00E335D0"/>
        </w:tc>
        <w:tc>
          <w:tcPr>
            <w:tcW w:w="1440" w:type="dxa"/>
            <w:vAlign w:val="bottom"/>
          </w:tcPr>
          <w:p w14:paraId="078526BD" w14:textId="32EC7D74" w:rsidR="00E335D0" w:rsidRDefault="00E335D0" w:rsidP="00E335D0">
            <w:r>
              <w:rPr>
                <w:rFonts w:ascii="Calibri" w:hAnsi="Calibri" w:cs="Calibri"/>
                <w:color w:val="000000"/>
                <w:sz w:val="22"/>
                <w:szCs w:val="22"/>
              </w:rPr>
              <w:t>11/9/20, Monday</w:t>
            </w:r>
          </w:p>
        </w:tc>
        <w:tc>
          <w:tcPr>
            <w:tcW w:w="1260" w:type="dxa"/>
          </w:tcPr>
          <w:p w14:paraId="1A2BC6A7" w14:textId="2AF7E024" w:rsidR="00E335D0" w:rsidRDefault="00E335D0" w:rsidP="00E335D0">
            <w:r>
              <w:t>9/23/19</w:t>
            </w:r>
          </w:p>
        </w:tc>
      </w:tr>
      <w:tr w:rsidR="00A1235C" w14:paraId="4B7FB945" w14:textId="77777777" w:rsidTr="72150116">
        <w:trPr>
          <w:trHeight w:val="560"/>
        </w:trPr>
        <w:tc>
          <w:tcPr>
            <w:tcW w:w="5965" w:type="dxa"/>
          </w:tcPr>
          <w:p w14:paraId="416F73C3" w14:textId="721731F1" w:rsidR="00A1235C" w:rsidRDefault="00A1235C" w:rsidP="00A1235C"/>
        </w:tc>
        <w:tc>
          <w:tcPr>
            <w:tcW w:w="1620" w:type="dxa"/>
          </w:tcPr>
          <w:p w14:paraId="6BB8E48B" w14:textId="3C877B1B" w:rsidR="00A1235C" w:rsidRDefault="00A1235C" w:rsidP="00A1235C"/>
        </w:tc>
        <w:tc>
          <w:tcPr>
            <w:tcW w:w="1440" w:type="dxa"/>
          </w:tcPr>
          <w:p w14:paraId="2F248722" w14:textId="25B8A4A2" w:rsidR="00A1235C" w:rsidRDefault="00A1235C" w:rsidP="00A1235C">
            <w:r>
              <w:t>9/23/19</w:t>
            </w:r>
          </w:p>
        </w:tc>
        <w:tc>
          <w:tcPr>
            <w:tcW w:w="1260" w:type="dxa"/>
          </w:tcPr>
          <w:p w14:paraId="2760E6B7" w14:textId="43AC302B" w:rsidR="00A1235C" w:rsidRDefault="00A1235C" w:rsidP="00A1235C">
            <w:r>
              <w:t>9/23/19</w:t>
            </w:r>
          </w:p>
        </w:tc>
      </w:tr>
      <w:tr w:rsidR="00A1235C" w14:paraId="4530EAC5" w14:textId="77777777" w:rsidTr="72150116">
        <w:trPr>
          <w:trHeight w:val="560"/>
        </w:trPr>
        <w:tc>
          <w:tcPr>
            <w:tcW w:w="5965" w:type="dxa"/>
          </w:tcPr>
          <w:p w14:paraId="24ECEB02" w14:textId="7EE3EF3F" w:rsidR="00A1235C" w:rsidRDefault="00A1235C" w:rsidP="00A1235C"/>
        </w:tc>
        <w:tc>
          <w:tcPr>
            <w:tcW w:w="1620" w:type="dxa"/>
          </w:tcPr>
          <w:p w14:paraId="300083D8" w14:textId="044028CD" w:rsidR="00A1235C" w:rsidRDefault="00A1235C" w:rsidP="00A1235C"/>
        </w:tc>
        <w:tc>
          <w:tcPr>
            <w:tcW w:w="1440" w:type="dxa"/>
          </w:tcPr>
          <w:p w14:paraId="1ECEC053" w14:textId="3077E3DE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7CB4F53C" w14:textId="30807F6C" w:rsidR="00A1235C" w:rsidRDefault="00A1235C" w:rsidP="00A1235C">
            <w:r>
              <w:t>9/30/19</w:t>
            </w:r>
          </w:p>
        </w:tc>
      </w:tr>
      <w:tr w:rsidR="00A1235C" w14:paraId="52622988" w14:textId="77777777" w:rsidTr="72150116">
        <w:trPr>
          <w:trHeight w:val="560"/>
        </w:trPr>
        <w:tc>
          <w:tcPr>
            <w:tcW w:w="5965" w:type="dxa"/>
          </w:tcPr>
          <w:p w14:paraId="048EB1A6" w14:textId="095E381B" w:rsidR="00A1235C" w:rsidRDefault="00A1235C" w:rsidP="00A1235C"/>
        </w:tc>
        <w:tc>
          <w:tcPr>
            <w:tcW w:w="1620" w:type="dxa"/>
          </w:tcPr>
          <w:p w14:paraId="7141EA72" w14:textId="64D42C2F" w:rsidR="00A1235C" w:rsidRDefault="00A1235C" w:rsidP="00A1235C"/>
        </w:tc>
        <w:tc>
          <w:tcPr>
            <w:tcW w:w="1440" w:type="dxa"/>
          </w:tcPr>
          <w:p w14:paraId="08CBF9A6" w14:textId="37575757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14350DE1" w14:textId="50CEBF0F" w:rsidR="00A1235C" w:rsidRDefault="00A1235C" w:rsidP="00A1235C">
            <w:r>
              <w:t>9/30/19</w:t>
            </w:r>
          </w:p>
        </w:tc>
      </w:tr>
      <w:tr w:rsidR="00A1235C" w14:paraId="657A1AD9" w14:textId="77777777" w:rsidTr="72150116">
        <w:trPr>
          <w:trHeight w:val="560"/>
        </w:trPr>
        <w:tc>
          <w:tcPr>
            <w:tcW w:w="5965" w:type="dxa"/>
          </w:tcPr>
          <w:p w14:paraId="00AB57AB" w14:textId="7E9B0CCA" w:rsidR="00A1235C" w:rsidRDefault="00A1235C" w:rsidP="00A1235C"/>
        </w:tc>
        <w:tc>
          <w:tcPr>
            <w:tcW w:w="1620" w:type="dxa"/>
          </w:tcPr>
          <w:p w14:paraId="484EF544" w14:textId="56D9546A" w:rsidR="00A1235C" w:rsidRDefault="00A1235C" w:rsidP="00A1235C"/>
        </w:tc>
        <w:tc>
          <w:tcPr>
            <w:tcW w:w="1440" w:type="dxa"/>
          </w:tcPr>
          <w:p w14:paraId="182409BF" w14:textId="4257F285" w:rsidR="00A1235C" w:rsidRDefault="00A1235C" w:rsidP="00A1235C">
            <w:r>
              <w:t>10/2/19</w:t>
            </w:r>
          </w:p>
        </w:tc>
        <w:tc>
          <w:tcPr>
            <w:tcW w:w="1260" w:type="dxa"/>
          </w:tcPr>
          <w:p w14:paraId="3996B3BD" w14:textId="77777777" w:rsidR="00A1235C" w:rsidRDefault="00A1235C" w:rsidP="00A1235C"/>
        </w:tc>
      </w:tr>
      <w:tr w:rsidR="00A1235C" w14:paraId="02E6863C" w14:textId="77777777" w:rsidTr="72150116">
        <w:trPr>
          <w:trHeight w:val="560"/>
        </w:trPr>
        <w:tc>
          <w:tcPr>
            <w:tcW w:w="5965" w:type="dxa"/>
          </w:tcPr>
          <w:p w14:paraId="1864D1B9" w14:textId="1D46AF4D" w:rsidR="00A1235C" w:rsidRDefault="00A1235C" w:rsidP="00A1235C"/>
        </w:tc>
        <w:tc>
          <w:tcPr>
            <w:tcW w:w="1620" w:type="dxa"/>
          </w:tcPr>
          <w:p w14:paraId="6ECE6658" w14:textId="6F84116C" w:rsidR="00A1235C" w:rsidRDefault="00A1235C" w:rsidP="00A1235C"/>
        </w:tc>
        <w:tc>
          <w:tcPr>
            <w:tcW w:w="1440" w:type="dxa"/>
          </w:tcPr>
          <w:p w14:paraId="7F392A63" w14:textId="3AF1FDF4" w:rsidR="00A1235C" w:rsidRDefault="00A1235C" w:rsidP="00A1235C">
            <w:r>
              <w:t>10/7/19</w:t>
            </w:r>
          </w:p>
        </w:tc>
        <w:tc>
          <w:tcPr>
            <w:tcW w:w="1260" w:type="dxa"/>
          </w:tcPr>
          <w:p w14:paraId="4F1C11DF" w14:textId="77777777" w:rsidR="00A1235C" w:rsidRDefault="00A1235C" w:rsidP="00A1235C"/>
        </w:tc>
      </w:tr>
    </w:tbl>
    <w:p w14:paraId="60B866B0" w14:textId="77777777" w:rsidR="00E97DEC" w:rsidRDefault="00E97DEC" w:rsidP="00E97DEC"/>
    <w:p w14:paraId="1D48654E" w14:textId="17D404EC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/2/</w:t>
      </w:r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2F9386F6" w14:textId="3E3533B5" w:rsidR="00E97DEC" w:rsidRDefault="00E97DEC" w:rsidP="00E97DEC">
      <w:pPr>
        <w:rPr>
          <w:b/>
          <w:sz w:val="24"/>
        </w:rPr>
      </w:pPr>
    </w:p>
    <w:p w14:paraId="1A0D7A27" w14:textId="1213E404" w:rsidR="00EF4E2D" w:rsidRDefault="00EF4E2D" w:rsidP="00E97DEC">
      <w:pPr>
        <w:rPr>
          <w:b/>
          <w:sz w:val="24"/>
        </w:rPr>
      </w:pPr>
    </w:p>
    <w:p w14:paraId="201F299F" w14:textId="668C8D21" w:rsidR="00EF4E2D" w:rsidRDefault="00EF4E2D" w:rsidP="00E97DEC">
      <w:pPr>
        <w:rPr>
          <w:b/>
          <w:sz w:val="24"/>
        </w:rPr>
      </w:pPr>
    </w:p>
    <w:p w14:paraId="390F190F" w14:textId="134127C6" w:rsidR="00EF4E2D" w:rsidRDefault="00EF4E2D" w:rsidP="00E97DEC">
      <w:pPr>
        <w:rPr>
          <w:b/>
          <w:sz w:val="24"/>
        </w:rPr>
      </w:pPr>
    </w:p>
    <w:p w14:paraId="459F89CE" w14:textId="14768A7E" w:rsidR="00EF4E2D" w:rsidRDefault="00EF4E2D" w:rsidP="00E97DEC">
      <w:pPr>
        <w:rPr>
          <w:b/>
          <w:sz w:val="24"/>
        </w:rPr>
      </w:pPr>
    </w:p>
    <w:p w14:paraId="22ABB168" w14:textId="2FC1AE03" w:rsidR="00EF4E2D" w:rsidRDefault="00EF4E2D" w:rsidP="00E97DEC">
      <w:pPr>
        <w:rPr>
          <w:b/>
          <w:sz w:val="24"/>
        </w:rPr>
      </w:pPr>
    </w:p>
    <w:p w14:paraId="343D6AA7" w14:textId="33316009" w:rsidR="00EF4E2D" w:rsidRDefault="00EF4E2D" w:rsidP="00E97DEC">
      <w:pPr>
        <w:rPr>
          <w:b/>
          <w:sz w:val="24"/>
        </w:rPr>
      </w:pPr>
    </w:p>
    <w:p w14:paraId="083E0B2B" w14:textId="4F3F388D" w:rsidR="00EF4E2D" w:rsidRDefault="00EF4E2D" w:rsidP="00E97DEC">
      <w:pPr>
        <w:rPr>
          <w:b/>
          <w:sz w:val="24"/>
        </w:rPr>
      </w:pPr>
    </w:p>
    <w:p w14:paraId="47696173" w14:textId="30CC45A8" w:rsidR="00EF4E2D" w:rsidRDefault="00EF4E2D" w:rsidP="00E97DEC">
      <w:pPr>
        <w:rPr>
          <w:b/>
          <w:sz w:val="24"/>
        </w:rPr>
      </w:pPr>
    </w:p>
    <w:p w14:paraId="2798FF72" w14:textId="338C81D8" w:rsidR="00EF4E2D" w:rsidRDefault="00EF4E2D" w:rsidP="00E97DEC">
      <w:pPr>
        <w:rPr>
          <w:b/>
          <w:sz w:val="24"/>
        </w:rPr>
      </w:pPr>
    </w:p>
    <w:p w14:paraId="305E159C" w14:textId="246FC8DB" w:rsidR="00EF4E2D" w:rsidRDefault="00EF4E2D" w:rsidP="00E97DEC">
      <w:pPr>
        <w:rPr>
          <w:b/>
          <w:sz w:val="24"/>
        </w:rPr>
      </w:pPr>
    </w:p>
    <w:p w14:paraId="6F794276" w14:textId="19F79EF5" w:rsidR="00EF4E2D" w:rsidRDefault="00EF4E2D" w:rsidP="00E97DEC">
      <w:pPr>
        <w:rPr>
          <w:b/>
          <w:sz w:val="24"/>
        </w:rPr>
      </w:pPr>
    </w:p>
    <w:p w14:paraId="4B99DAAB" w14:textId="6866BEC4" w:rsidR="00EF4E2D" w:rsidRDefault="00EF4E2D" w:rsidP="00E97DEC">
      <w:pPr>
        <w:rPr>
          <w:b/>
          <w:sz w:val="24"/>
        </w:rPr>
      </w:pPr>
    </w:p>
    <w:p w14:paraId="48B14D94" w14:textId="54FA0194" w:rsidR="00EF4E2D" w:rsidRDefault="00EF4E2D" w:rsidP="00E97DEC">
      <w:pPr>
        <w:rPr>
          <w:b/>
          <w:sz w:val="24"/>
        </w:rPr>
      </w:pPr>
    </w:p>
    <w:p w14:paraId="161B6A4D" w14:textId="34C9D627" w:rsidR="00EF4E2D" w:rsidRDefault="00EF4E2D" w:rsidP="00E97DEC">
      <w:pPr>
        <w:rPr>
          <w:b/>
          <w:sz w:val="24"/>
        </w:rPr>
      </w:pPr>
    </w:p>
    <w:p w14:paraId="3E296944" w14:textId="55B81A09" w:rsidR="00EF4E2D" w:rsidRDefault="00EF4E2D" w:rsidP="00E97DEC">
      <w:pPr>
        <w:rPr>
          <w:b/>
          <w:sz w:val="24"/>
        </w:rPr>
      </w:pPr>
    </w:p>
    <w:p w14:paraId="12CBBE4A" w14:textId="2D4FC964" w:rsidR="00EF4E2D" w:rsidRDefault="00EF4E2D" w:rsidP="00E97DEC">
      <w:pPr>
        <w:rPr>
          <w:b/>
          <w:sz w:val="24"/>
        </w:rPr>
      </w:pPr>
    </w:p>
    <w:p w14:paraId="68EDD71E" w14:textId="07629948" w:rsidR="00EF4E2D" w:rsidRDefault="00EF4E2D" w:rsidP="00E97DEC">
      <w:pPr>
        <w:rPr>
          <w:b/>
          <w:sz w:val="24"/>
        </w:rPr>
      </w:pPr>
    </w:p>
    <w:p w14:paraId="6C9F0A8A" w14:textId="2C64307E" w:rsidR="00EF4E2D" w:rsidRDefault="00EF4E2D" w:rsidP="00E97DEC">
      <w:pPr>
        <w:rPr>
          <w:b/>
          <w:sz w:val="24"/>
        </w:rPr>
      </w:pPr>
    </w:p>
    <w:p w14:paraId="1AA51C08" w14:textId="4B31129B" w:rsidR="00EF4E2D" w:rsidRDefault="00EF4E2D" w:rsidP="00E97DEC">
      <w:pPr>
        <w:rPr>
          <w:b/>
          <w:sz w:val="24"/>
        </w:rPr>
      </w:pPr>
    </w:p>
    <w:p w14:paraId="34A3AAE3" w14:textId="05DF937F" w:rsidR="00EF4E2D" w:rsidRDefault="00EF4E2D" w:rsidP="00E97DEC">
      <w:pPr>
        <w:rPr>
          <w:b/>
          <w:sz w:val="24"/>
        </w:rPr>
      </w:pPr>
    </w:p>
    <w:p w14:paraId="6D2A181F" w14:textId="02EC44D1" w:rsidR="00EF4E2D" w:rsidRDefault="00EF4E2D" w:rsidP="00E97DEC">
      <w:pPr>
        <w:rPr>
          <w:b/>
          <w:sz w:val="24"/>
        </w:rPr>
      </w:pPr>
    </w:p>
    <w:p w14:paraId="3D18BA9A" w14:textId="78BB7405" w:rsidR="00EF4E2D" w:rsidRDefault="00EF4E2D" w:rsidP="00E97DEC">
      <w:pPr>
        <w:rPr>
          <w:b/>
          <w:sz w:val="24"/>
        </w:rPr>
      </w:pPr>
    </w:p>
    <w:p w14:paraId="4A5EDF00" w14:textId="349DCE27" w:rsidR="00EF4E2D" w:rsidRDefault="00EF4E2D" w:rsidP="00E97DEC">
      <w:pPr>
        <w:rPr>
          <w:b/>
          <w:sz w:val="24"/>
        </w:rPr>
      </w:pPr>
    </w:p>
    <w:p w14:paraId="24FA8F21" w14:textId="3B519A1D" w:rsidR="00EF4E2D" w:rsidRDefault="00EF4E2D" w:rsidP="00E97DEC">
      <w:pPr>
        <w:rPr>
          <w:b/>
          <w:sz w:val="24"/>
        </w:rPr>
      </w:pPr>
    </w:p>
    <w:p w14:paraId="44921C0F" w14:textId="344B36E7" w:rsidR="00EF4E2D" w:rsidRDefault="00EF4E2D" w:rsidP="00E97DEC">
      <w:pPr>
        <w:rPr>
          <w:b/>
          <w:sz w:val="24"/>
        </w:rPr>
      </w:pPr>
    </w:p>
    <w:p w14:paraId="44861263" w14:textId="667C2AF7" w:rsidR="00EF4E2D" w:rsidRDefault="00EF4E2D" w:rsidP="00E97DEC">
      <w:pPr>
        <w:rPr>
          <w:b/>
          <w:sz w:val="24"/>
        </w:rPr>
      </w:pPr>
    </w:p>
    <w:p w14:paraId="156FAC2C" w14:textId="4B64AE37" w:rsidR="00ED0355" w:rsidRDefault="00ED0355" w:rsidP="00ED0355">
      <w:pPr>
        <w:pStyle w:val="Heading1"/>
      </w:pPr>
      <w:r>
        <w:t xml:space="preserve">Meeting 2 Topic:  </w:t>
      </w:r>
    </w:p>
    <w:p w14:paraId="782CDBFD" w14:textId="77777777" w:rsidR="00ED0355" w:rsidRDefault="00ED0355" w:rsidP="00ED0355"/>
    <w:p w14:paraId="6C00681A" w14:textId="67DD9116" w:rsidR="00ED0355" w:rsidRDefault="00ED0355" w:rsidP="00ED0355">
      <w:pPr>
        <w:pStyle w:val="Heading2"/>
      </w:pPr>
      <w:r>
        <w:t xml:space="preserve">Date: Wednesday, </w:t>
      </w:r>
      <w:r w:rsidR="006C156D">
        <w:t>November 4</w:t>
      </w:r>
      <w:r>
        <w:t>, 20</w:t>
      </w:r>
      <w:r w:rsidR="005F0B97">
        <w:t>20</w:t>
      </w:r>
    </w:p>
    <w:p w14:paraId="66A69C90" w14:textId="748AF219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</w:t>
      </w:r>
      <w:r w:rsidR="00AB30A4">
        <w:t>3</w:t>
      </w:r>
      <w:r w:rsidR="006C156D">
        <w:t>0</w:t>
      </w:r>
      <w:r>
        <w:t>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6022D12A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</w:t>
      </w:r>
      <w:r w:rsidR="007E6537">
        <w:rPr>
          <w:b/>
          <w:u w:val="single"/>
        </w:rPr>
        <w:t>Noah Kincheloe</w:t>
      </w:r>
      <w:r>
        <w:rPr>
          <w:u w:val="single"/>
        </w:rPr>
        <w:t>_</w:t>
      </w:r>
    </w:p>
    <w:p w14:paraId="32125D4B" w14:textId="77777777" w:rsidR="00ED0355" w:rsidRDefault="00ED0355" w:rsidP="00ED0355"/>
    <w:p w14:paraId="0591E064" w14:textId="7CE9C637" w:rsidR="00ED0355" w:rsidRDefault="00ED0355" w:rsidP="00ED0355">
      <w:r>
        <w:rPr>
          <w:b/>
        </w:rPr>
        <w:t>Meeting called by</w:t>
      </w:r>
      <w:r>
        <w:t xml:space="preserve"> </w:t>
      </w:r>
      <w:r w:rsidR="007E6537" w:rsidRPr="007E6537">
        <w:rPr>
          <w:b/>
          <w:u w:val="single"/>
        </w:rPr>
        <w:t>Jessie Russell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609DE0C4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 w:rsidR="006C156D">
              <w:t>15</w:t>
            </w:r>
            <w:r w:rsidR="00ED0355">
              <w:t>pm-</w:t>
            </w:r>
            <w:r>
              <w:t>3</w:t>
            </w:r>
            <w:r w:rsidR="00ED0355">
              <w:t>:</w:t>
            </w:r>
            <w:r w:rsidR="007E6537">
              <w:t>50</w:t>
            </w:r>
            <w:r w:rsidR="00ED0355">
              <w:t>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64E1BC11" w:rsidR="00ED0355" w:rsidRPr="00E97DEC" w:rsidRDefault="00E335D0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Testing Procedures</w:t>
            </w:r>
          </w:p>
          <w:p w14:paraId="010A7A0A" w14:textId="720EF164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7E6537">
              <w:rPr>
                <w:color w:val="000000"/>
                <w:szCs w:val="20"/>
              </w:rPr>
              <w:t>Jessie Russell</w:t>
            </w:r>
          </w:p>
          <w:p w14:paraId="7F44257C" w14:textId="77777777" w:rsidR="007E6537" w:rsidRPr="00E335D0" w:rsidRDefault="00E335D0" w:rsidP="007E65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Team examined each engineering requirement, intending to select a testing method for each</w:t>
            </w:r>
          </w:p>
          <w:p w14:paraId="09F87D8B" w14:textId="265FFDC7" w:rsidR="00E335D0" w:rsidRDefault="00E335D0" w:rsidP="007E65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Successfully created tests for all ERs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0C8072ED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 w:rsidR="006C156D">
              <w:t>5</w:t>
            </w:r>
            <w:r w:rsidR="00ED0355">
              <w:t xml:space="preserve">0pm to </w:t>
            </w:r>
            <w:r w:rsidR="006C156D">
              <w:t>4:</w:t>
            </w:r>
            <w:r w:rsidR="00AB30A4">
              <w:t>1</w:t>
            </w:r>
            <w:r w:rsidR="006C156D">
              <w:t>0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50AC49F" w14:textId="6762AF01" w:rsidR="00ED0355" w:rsidRDefault="00E335D0" w:rsidP="00524002">
            <w:pPr>
              <w:pStyle w:val="Heading2"/>
            </w:pPr>
            <w:r>
              <w:t>Questions for Chuck</w:t>
            </w:r>
          </w:p>
          <w:p w14:paraId="777B19E9" w14:textId="4B51F077" w:rsidR="0072255A" w:rsidRDefault="0072255A" w:rsidP="006C156D">
            <w:pPr>
              <w:numPr>
                <w:ilvl w:val="0"/>
                <w:numId w:val="4"/>
              </w:numPr>
            </w:pPr>
            <w:r>
              <w:t xml:space="preserve">Created a list of questions to ask chuck during our meeting </w:t>
            </w:r>
            <w:r w:rsidR="006C156D">
              <w:t xml:space="preserve">on Saturday </w:t>
            </w: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5A01D179" w:rsidR="00ED0355" w:rsidRDefault="006C156D" w:rsidP="00524002">
            <w:pPr>
              <w:pStyle w:val="Heading2"/>
            </w:pPr>
            <w:r>
              <w:t>4:</w:t>
            </w:r>
            <w:r w:rsidR="00AB30A4">
              <w:t>1</w:t>
            </w:r>
            <w:r>
              <w:t>0pm</w:t>
            </w:r>
            <w:r w:rsidR="00ED0355">
              <w:t xml:space="preserve"> to end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77777777" w:rsidR="00ED0355" w:rsidRDefault="00ED0355" w:rsidP="00524002">
            <w:pPr>
              <w:pStyle w:val="Heading2"/>
            </w:pPr>
            <w:r>
              <w:t>Plan for next meeting</w:t>
            </w:r>
          </w:p>
          <w:p w14:paraId="4C07EEF3" w14:textId="775DC718" w:rsidR="00ED0355" w:rsidRDefault="005E3DBB" w:rsidP="00524002">
            <w:pPr>
              <w:numPr>
                <w:ilvl w:val="0"/>
                <w:numId w:val="5"/>
              </w:numPr>
            </w:pPr>
            <w:r>
              <w:t xml:space="preserve">Meeting at </w:t>
            </w:r>
            <w:r w:rsidR="006C156D">
              <w:t>9:00 am AZ time on Saturday with Chuck Vallance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62248965" w14:textId="77777777" w:rsidTr="00524002">
        <w:trPr>
          <w:trHeight w:val="420"/>
        </w:trPr>
        <w:tc>
          <w:tcPr>
            <w:tcW w:w="5965" w:type="dxa"/>
          </w:tcPr>
          <w:p w14:paraId="180EFB3F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58E4F1FE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54C54C19" w14:textId="77777777" w:rsidTr="00524002">
        <w:trPr>
          <w:trHeight w:val="560"/>
        </w:trPr>
        <w:tc>
          <w:tcPr>
            <w:tcW w:w="5965" w:type="dxa"/>
          </w:tcPr>
          <w:p w14:paraId="2EB7C5A7" w14:textId="3B46F3E7" w:rsidR="00ED0355" w:rsidRDefault="00ED0355" w:rsidP="00524002"/>
        </w:tc>
        <w:tc>
          <w:tcPr>
            <w:tcW w:w="1620" w:type="dxa"/>
          </w:tcPr>
          <w:p w14:paraId="5B2668F7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6B95A8A4" w14:textId="77777777" w:rsidR="00ED0355" w:rsidRDefault="005F0B97" w:rsidP="00524002">
            <w:r>
              <w:t>8/28/20</w:t>
            </w:r>
          </w:p>
        </w:tc>
        <w:tc>
          <w:tcPr>
            <w:tcW w:w="1260" w:type="dxa"/>
          </w:tcPr>
          <w:p w14:paraId="67737E68" w14:textId="77777777" w:rsidR="00ED0355" w:rsidRDefault="00ED0355" w:rsidP="00524002">
            <w:r>
              <w:t>9/9/19</w:t>
            </w:r>
          </w:p>
        </w:tc>
      </w:tr>
      <w:tr w:rsidR="00ED0355" w14:paraId="6B1936C0" w14:textId="77777777" w:rsidTr="00524002">
        <w:trPr>
          <w:trHeight w:val="560"/>
        </w:trPr>
        <w:tc>
          <w:tcPr>
            <w:tcW w:w="5965" w:type="dxa"/>
          </w:tcPr>
          <w:p w14:paraId="402B2286" w14:textId="2CC96914" w:rsidR="00ED0355" w:rsidRDefault="00ED0355" w:rsidP="00524002"/>
        </w:tc>
        <w:tc>
          <w:tcPr>
            <w:tcW w:w="1620" w:type="dxa"/>
          </w:tcPr>
          <w:p w14:paraId="51D83FD4" w14:textId="7EE3CAC9" w:rsidR="00ED0355" w:rsidRDefault="00ED0355" w:rsidP="00524002"/>
        </w:tc>
        <w:tc>
          <w:tcPr>
            <w:tcW w:w="1440" w:type="dxa"/>
          </w:tcPr>
          <w:p w14:paraId="701576FD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0282B2FD" w14:textId="77777777" w:rsidR="00ED0355" w:rsidRDefault="00ED0355" w:rsidP="00524002">
            <w:r>
              <w:t>9/23/19</w:t>
            </w:r>
          </w:p>
        </w:tc>
      </w:tr>
      <w:tr w:rsidR="00ED0355" w14:paraId="6B9C38E0" w14:textId="77777777" w:rsidTr="00524002">
        <w:trPr>
          <w:trHeight w:val="560"/>
        </w:trPr>
        <w:tc>
          <w:tcPr>
            <w:tcW w:w="5965" w:type="dxa"/>
          </w:tcPr>
          <w:p w14:paraId="41564F5A" w14:textId="45D0E2D5" w:rsidR="00ED0355" w:rsidRDefault="00ED0355" w:rsidP="00524002"/>
        </w:tc>
        <w:tc>
          <w:tcPr>
            <w:tcW w:w="1620" w:type="dxa"/>
          </w:tcPr>
          <w:p w14:paraId="272EF3F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4F51C3B0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0ECD0DEF" w14:textId="77777777" w:rsidR="00ED0355" w:rsidRDefault="00ED0355" w:rsidP="00524002">
            <w:r>
              <w:t>9/30/19</w:t>
            </w:r>
          </w:p>
        </w:tc>
      </w:tr>
      <w:tr w:rsidR="00ED0355" w14:paraId="451BE5C1" w14:textId="77777777" w:rsidTr="00524002">
        <w:trPr>
          <w:trHeight w:val="560"/>
        </w:trPr>
        <w:tc>
          <w:tcPr>
            <w:tcW w:w="5965" w:type="dxa"/>
          </w:tcPr>
          <w:p w14:paraId="633EEC46" w14:textId="799AD28D" w:rsidR="00ED0355" w:rsidRDefault="00ED0355" w:rsidP="00524002"/>
        </w:tc>
        <w:tc>
          <w:tcPr>
            <w:tcW w:w="1620" w:type="dxa"/>
          </w:tcPr>
          <w:p w14:paraId="7FFB1FDA" w14:textId="60C7402F" w:rsidR="00ED0355" w:rsidRDefault="00ED0355" w:rsidP="00524002"/>
        </w:tc>
        <w:tc>
          <w:tcPr>
            <w:tcW w:w="1440" w:type="dxa"/>
          </w:tcPr>
          <w:p w14:paraId="6001FA03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46E11CD5" w14:textId="77777777" w:rsidR="00ED0355" w:rsidRDefault="00ED0355" w:rsidP="00524002">
            <w:r>
              <w:t>9/30/19</w:t>
            </w:r>
          </w:p>
        </w:tc>
      </w:tr>
      <w:tr w:rsidR="00ED0355" w14:paraId="44516950" w14:textId="77777777" w:rsidTr="00524002">
        <w:trPr>
          <w:trHeight w:val="560"/>
        </w:trPr>
        <w:tc>
          <w:tcPr>
            <w:tcW w:w="5965" w:type="dxa"/>
          </w:tcPr>
          <w:p w14:paraId="5A49F6CD" w14:textId="56F63B17" w:rsidR="00ED0355" w:rsidRDefault="00ED0355" w:rsidP="00524002"/>
        </w:tc>
        <w:tc>
          <w:tcPr>
            <w:tcW w:w="1620" w:type="dxa"/>
          </w:tcPr>
          <w:p w14:paraId="628E0092" w14:textId="33741C5E" w:rsidR="00ED0355" w:rsidRDefault="00ED0355" w:rsidP="00524002"/>
        </w:tc>
        <w:tc>
          <w:tcPr>
            <w:tcW w:w="1440" w:type="dxa"/>
          </w:tcPr>
          <w:p w14:paraId="7CB8C2AB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57110DF6" w14:textId="77777777" w:rsidR="00ED0355" w:rsidRDefault="00ED0355" w:rsidP="00524002"/>
        </w:tc>
      </w:tr>
      <w:tr w:rsidR="00ED0355" w14:paraId="22E02EFA" w14:textId="77777777" w:rsidTr="00524002">
        <w:trPr>
          <w:trHeight w:val="560"/>
        </w:trPr>
        <w:tc>
          <w:tcPr>
            <w:tcW w:w="5965" w:type="dxa"/>
          </w:tcPr>
          <w:p w14:paraId="0241FED4" w14:textId="3F45D066" w:rsidR="00ED0355" w:rsidRDefault="00ED0355" w:rsidP="00524002"/>
        </w:tc>
        <w:tc>
          <w:tcPr>
            <w:tcW w:w="1620" w:type="dxa"/>
          </w:tcPr>
          <w:p w14:paraId="38D9B98C" w14:textId="1E52CBEF" w:rsidR="00ED0355" w:rsidRDefault="00ED0355" w:rsidP="00524002"/>
        </w:tc>
        <w:tc>
          <w:tcPr>
            <w:tcW w:w="1440" w:type="dxa"/>
          </w:tcPr>
          <w:p w14:paraId="13B001FC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6248EE05" w14:textId="77777777" w:rsidR="00ED0355" w:rsidRDefault="00ED0355" w:rsidP="00524002"/>
        </w:tc>
      </w:tr>
    </w:tbl>
    <w:p w14:paraId="0D76FBA6" w14:textId="77777777" w:rsidR="00ED0355" w:rsidRDefault="00ED0355" w:rsidP="00ED0355"/>
    <w:p w14:paraId="28A0C614" w14:textId="0043DACF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197E8A">
        <w:rPr>
          <w:b/>
          <w:sz w:val="24"/>
        </w:rPr>
        <w:t>45</w:t>
      </w:r>
      <w:r>
        <w:rPr>
          <w:b/>
          <w:sz w:val="24"/>
        </w:rPr>
        <w:t xml:space="preserve">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573EBF30" w14:textId="1D39722D" w:rsidR="004E54F9" w:rsidRDefault="004E54F9">
      <w:pPr>
        <w:rPr>
          <w:b/>
          <w:sz w:val="24"/>
        </w:rPr>
      </w:pPr>
    </w:p>
    <w:p w14:paraId="3FDDE4BD" w14:textId="3E9D0FEF" w:rsidR="004E54F9" w:rsidRDefault="004E54F9">
      <w:pPr>
        <w:rPr>
          <w:b/>
          <w:sz w:val="24"/>
        </w:rPr>
      </w:pPr>
    </w:p>
    <w:p w14:paraId="2A792588" w14:textId="04A1A6DB" w:rsidR="004E54F9" w:rsidRDefault="004E54F9">
      <w:pPr>
        <w:rPr>
          <w:b/>
          <w:sz w:val="24"/>
        </w:rPr>
      </w:pPr>
    </w:p>
    <w:p w14:paraId="488AC7DF" w14:textId="0F228537" w:rsidR="004E54F9" w:rsidRDefault="004E54F9">
      <w:pPr>
        <w:rPr>
          <w:b/>
          <w:sz w:val="24"/>
        </w:rPr>
      </w:pPr>
    </w:p>
    <w:p w14:paraId="3A5D423B" w14:textId="26C2B491" w:rsidR="004E54F9" w:rsidRDefault="004E54F9">
      <w:pPr>
        <w:rPr>
          <w:b/>
          <w:sz w:val="24"/>
        </w:rPr>
      </w:pPr>
    </w:p>
    <w:p w14:paraId="1695DE11" w14:textId="0E74FF48" w:rsidR="004E54F9" w:rsidRDefault="004E54F9">
      <w:pPr>
        <w:rPr>
          <w:b/>
          <w:sz w:val="24"/>
        </w:rPr>
      </w:pPr>
    </w:p>
    <w:p w14:paraId="39721D1C" w14:textId="69D39E99" w:rsidR="004E54F9" w:rsidRDefault="004E54F9">
      <w:pPr>
        <w:rPr>
          <w:b/>
          <w:sz w:val="24"/>
        </w:rPr>
      </w:pPr>
    </w:p>
    <w:p w14:paraId="76785534" w14:textId="0169B53D" w:rsidR="004E54F9" w:rsidRDefault="004E54F9">
      <w:pPr>
        <w:rPr>
          <w:b/>
          <w:sz w:val="24"/>
        </w:rPr>
      </w:pPr>
    </w:p>
    <w:p w14:paraId="4F5A96B0" w14:textId="6153BA40" w:rsidR="004E54F9" w:rsidRDefault="004E54F9">
      <w:pPr>
        <w:rPr>
          <w:b/>
          <w:sz w:val="24"/>
        </w:rPr>
      </w:pPr>
    </w:p>
    <w:p w14:paraId="641D0629" w14:textId="488235BA" w:rsidR="004E54F9" w:rsidRDefault="004E54F9">
      <w:pPr>
        <w:rPr>
          <w:b/>
          <w:sz w:val="24"/>
        </w:rPr>
      </w:pPr>
    </w:p>
    <w:p w14:paraId="4653EA73" w14:textId="1C561B5E" w:rsidR="004E54F9" w:rsidRDefault="004E54F9">
      <w:pPr>
        <w:rPr>
          <w:b/>
          <w:sz w:val="24"/>
        </w:rPr>
      </w:pPr>
    </w:p>
    <w:p w14:paraId="2E64939B" w14:textId="637F6C76" w:rsidR="004E54F9" w:rsidRDefault="004E54F9">
      <w:pPr>
        <w:rPr>
          <w:b/>
          <w:sz w:val="24"/>
        </w:rPr>
      </w:pPr>
    </w:p>
    <w:p w14:paraId="2A70CBD3" w14:textId="44483924" w:rsidR="004E54F9" w:rsidRDefault="004E54F9">
      <w:pPr>
        <w:rPr>
          <w:b/>
          <w:sz w:val="24"/>
        </w:rPr>
      </w:pPr>
    </w:p>
    <w:p w14:paraId="21C4EB9A" w14:textId="1A8F3E67" w:rsidR="004E54F9" w:rsidRDefault="004E54F9">
      <w:pPr>
        <w:rPr>
          <w:b/>
          <w:sz w:val="24"/>
        </w:rPr>
      </w:pPr>
    </w:p>
    <w:p w14:paraId="0459A587" w14:textId="7E2FD0AE" w:rsidR="004E54F9" w:rsidRDefault="004E54F9">
      <w:pPr>
        <w:rPr>
          <w:b/>
          <w:sz w:val="24"/>
        </w:rPr>
      </w:pPr>
    </w:p>
    <w:p w14:paraId="0B659C99" w14:textId="543556F3" w:rsidR="004E54F9" w:rsidRDefault="004E54F9">
      <w:pPr>
        <w:rPr>
          <w:b/>
          <w:sz w:val="24"/>
        </w:rPr>
      </w:pPr>
    </w:p>
    <w:p w14:paraId="1D55790D" w14:textId="7311BA37" w:rsidR="004E54F9" w:rsidRDefault="004E54F9">
      <w:pPr>
        <w:rPr>
          <w:b/>
          <w:sz w:val="24"/>
        </w:rPr>
      </w:pPr>
    </w:p>
    <w:p w14:paraId="0A21CFA9" w14:textId="4E284DA7" w:rsidR="004E54F9" w:rsidRDefault="004E54F9">
      <w:pPr>
        <w:rPr>
          <w:b/>
          <w:sz w:val="24"/>
        </w:rPr>
      </w:pPr>
    </w:p>
    <w:p w14:paraId="7B37CF8A" w14:textId="2721D31A" w:rsidR="004E54F9" w:rsidRDefault="004E54F9">
      <w:pPr>
        <w:rPr>
          <w:b/>
          <w:sz w:val="24"/>
        </w:rPr>
      </w:pPr>
    </w:p>
    <w:p w14:paraId="57AC4A8F" w14:textId="07B5400C" w:rsidR="004E54F9" w:rsidRDefault="004E54F9">
      <w:pPr>
        <w:rPr>
          <w:b/>
          <w:sz w:val="24"/>
        </w:rPr>
      </w:pPr>
    </w:p>
    <w:p w14:paraId="4F66B5A5" w14:textId="32535801" w:rsidR="004E54F9" w:rsidRDefault="004E54F9">
      <w:pPr>
        <w:rPr>
          <w:b/>
          <w:sz w:val="24"/>
        </w:rPr>
      </w:pPr>
    </w:p>
    <w:p w14:paraId="4263E8C4" w14:textId="0DE58F35" w:rsidR="004E54F9" w:rsidRDefault="004E54F9">
      <w:pPr>
        <w:rPr>
          <w:b/>
          <w:sz w:val="24"/>
        </w:rPr>
      </w:pPr>
    </w:p>
    <w:p w14:paraId="3AB39C3A" w14:textId="177D2AD9" w:rsidR="004E54F9" w:rsidRDefault="004E54F9">
      <w:pPr>
        <w:rPr>
          <w:b/>
          <w:sz w:val="24"/>
        </w:rPr>
      </w:pPr>
    </w:p>
    <w:p w14:paraId="37E18F23" w14:textId="633D166B" w:rsidR="004E54F9" w:rsidRDefault="004E54F9">
      <w:pPr>
        <w:rPr>
          <w:b/>
          <w:sz w:val="24"/>
        </w:rPr>
      </w:pPr>
    </w:p>
    <w:p w14:paraId="3991E582" w14:textId="2D1E6F83" w:rsidR="004E54F9" w:rsidRDefault="004E54F9">
      <w:pPr>
        <w:rPr>
          <w:b/>
          <w:sz w:val="24"/>
        </w:rPr>
      </w:pPr>
    </w:p>
    <w:p w14:paraId="03A8D2C7" w14:textId="7EAADC21" w:rsidR="004E54F9" w:rsidRDefault="004E54F9">
      <w:pPr>
        <w:rPr>
          <w:b/>
          <w:sz w:val="24"/>
        </w:rPr>
      </w:pPr>
    </w:p>
    <w:p w14:paraId="7BCBD4E5" w14:textId="55B35F95" w:rsidR="004E54F9" w:rsidRDefault="004E54F9">
      <w:pPr>
        <w:rPr>
          <w:b/>
          <w:sz w:val="24"/>
        </w:rPr>
      </w:pPr>
    </w:p>
    <w:p w14:paraId="5D66C3D9" w14:textId="4A744B2D" w:rsidR="004E54F9" w:rsidRDefault="004E54F9">
      <w:pPr>
        <w:rPr>
          <w:b/>
          <w:sz w:val="24"/>
        </w:rPr>
      </w:pPr>
    </w:p>
    <w:p w14:paraId="6A74D40A" w14:textId="1EF7638B" w:rsidR="004E54F9" w:rsidRDefault="004E54F9">
      <w:pPr>
        <w:rPr>
          <w:b/>
          <w:sz w:val="24"/>
        </w:rPr>
      </w:pPr>
    </w:p>
    <w:p w14:paraId="13B29228" w14:textId="449DC706" w:rsidR="004E54F9" w:rsidRDefault="004E54F9">
      <w:pPr>
        <w:rPr>
          <w:b/>
          <w:sz w:val="24"/>
        </w:rPr>
      </w:pPr>
    </w:p>
    <w:p w14:paraId="73E8F762" w14:textId="4B67725F" w:rsidR="004E54F9" w:rsidRDefault="004E54F9">
      <w:pPr>
        <w:rPr>
          <w:b/>
          <w:sz w:val="24"/>
        </w:rPr>
      </w:pPr>
    </w:p>
    <w:p w14:paraId="5A9B8572" w14:textId="1B5B4593" w:rsidR="004E54F9" w:rsidRDefault="004E54F9">
      <w:pPr>
        <w:rPr>
          <w:b/>
          <w:sz w:val="24"/>
        </w:rPr>
      </w:pPr>
    </w:p>
    <w:p w14:paraId="1788E61B" w14:textId="79F05B25" w:rsidR="004E54F9" w:rsidRDefault="004E54F9">
      <w:pPr>
        <w:rPr>
          <w:b/>
          <w:sz w:val="24"/>
        </w:rPr>
      </w:pPr>
    </w:p>
    <w:p w14:paraId="14E58345" w14:textId="43E9A60A" w:rsidR="004E54F9" w:rsidRDefault="004E54F9">
      <w:pPr>
        <w:rPr>
          <w:b/>
          <w:sz w:val="24"/>
        </w:rPr>
      </w:pPr>
    </w:p>
    <w:p w14:paraId="75939B68" w14:textId="3ABDD373" w:rsidR="004E54F9" w:rsidRDefault="004E54F9">
      <w:pPr>
        <w:rPr>
          <w:b/>
          <w:sz w:val="24"/>
        </w:rPr>
      </w:pPr>
    </w:p>
    <w:p w14:paraId="1F65C78F" w14:textId="6FD324C3" w:rsidR="004E54F9" w:rsidRDefault="004E54F9">
      <w:pPr>
        <w:rPr>
          <w:b/>
          <w:sz w:val="24"/>
        </w:rPr>
      </w:pPr>
    </w:p>
    <w:p w14:paraId="1236464D" w14:textId="4733BC62" w:rsidR="006C156D" w:rsidRDefault="006C156D">
      <w:pPr>
        <w:rPr>
          <w:b/>
          <w:sz w:val="24"/>
        </w:rPr>
      </w:pPr>
    </w:p>
    <w:p w14:paraId="26CECF39" w14:textId="77777777" w:rsidR="006C156D" w:rsidRDefault="006C156D">
      <w:pPr>
        <w:rPr>
          <w:b/>
          <w:sz w:val="24"/>
        </w:rPr>
      </w:pPr>
    </w:p>
    <w:p w14:paraId="4D00AEF7" w14:textId="77777777" w:rsidR="004E54F9" w:rsidRDefault="004E54F9"/>
    <w:p w14:paraId="26BEA80C" w14:textId="707C4ABF" w:rsidR="00ED0355" w:rsidRDefault="00ED0355" w:rsidP="00ED0355">
      <w:pPr>
        <w:pStyle w:val="Heading1"/>
      </w:pPr>
      <w:r>
        <w:lastRenderedPageBreak/>
        <w:t xml:space="preserve">Meeting 3 Topic:  </w:t>
      </w:r>
    </w:p>
    <w:p w14:paraId="7B419492" w14:textId="77777777" w:rsidR="00ED0355" w:rsidRDefault="00ED0355" w:rsidP="00ED0355"/>
    <w:p w14:paraId="1DED986E" w14:textId="2954D949" w:rsidR="00ED0355" w:rsidRDefault="00ED0355" w:rsidP="00ED0355">
      <w:pPr>
        <w:pStyle w:val="Heading2"/>
      </w:pPr>
      <w:r>
        <w:t xml:space="preserve">Date: </w:t>
      </w:r>
      <w:r w:rsidR="006C156D">
        <w:t>Saturday</w:t>
      </w:r>
      <w:r>
        <w:t xml:space="preserve">, </w:t>
      </w:r>
      <w:r w:rsidR="006C156D">
        <w:t>November</w:t>
      </w:r>
      <w:r>
        <w:t xml:space="preserve"> </w:t>
      </w:r>
      <w:r w:rsidR="006C156D">
        <w:t>7</w:t>
      </w:r>
      <w:r>
        <w:t>, 20</w:t>
      </w:r>
      <w:r w:rsidR="006C156D">
        <w:t>20</w:t>
      </w:r>
    </w:p>
    <w:p w14:paraId="3EFD834F" w14:textId="26AA255B" w:rsidR="00ED0355" w:rsidRDefault="00ED0355" w:rsidP="00ED0355">
      <w:pPr>
        <w:pStyle w:val="Heading2"/>
      </w:pPr>
      <w:r>
        <w:t xml:space="preserve">Time: </w:t>
      </w:r>
      <w:r w:rsidR="006C156D">
        <w:t>9:00am –</w:t>
      </w:r>
      <w:r>
        <w:t xml:space="preserve"> </w:t>
      </w:r>
      <w:r w:rsidR="006C156D">
        <w:t>10:00am</w:t>
      </w:r>
    </w:p>
    <w:p w14:paraId="1EA35541" w14:textId="48FC06A9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AB30A4">
        <w:rPr>
          <w:b/>
        </w:rPr>
        <w:t>Phonecall</w:t>
      </w:r>
    </w:p>
    <w:p w14:paraId="7B0A5322" w14:textId="77777777" w:rsidR="00ED0355" w:rsidRDefault="00ED0355" w:rsidP="00ED0355"/>
    <w:p w14:paraId="56244C37" w14:textId="535D7204" w:rsidR="00ED0355" w:rsidRDefault="00ED0355" w:rsidP="607FE2D3">
      <w:pPr>
        <w:rPr>
          <w:u w:val="single"/>
        </w:rPr>
      </w:pPr>
      <w:r w:rsidRPr="607FE2D3">
        <w:rPr>
          <w:b/>
          <w:bCs/>
        </w:rPr>
        <w:t xml:space="preserve">Minutes recorded by </w:t>
      </w:r>
      <w:r w:rsidR="1E9A5B22" w:rsidRPr="607FE2D3">
        <w:rPr>
          <w:b/>
          <w:bCs/>
          <w:u w:val="single"/>
        </w:rPr>
        <w:t>Noah Kincheloe</w:t>
      </w:r>
    </w:p>
    <w:p w14:paraId="498CC667" w14:textId="77777777" w:rsidR="00ED0355" w:rsidRDefault="00ED0355" w:rsidP="00ED0355"/>
    <w:p w14:paraId="38A430E4" w14:textId="5281BFFB" w:rsidR="00ED0355" w:rsidRDefault="00ED0355" w:rsidP="607FE2D3">
      <w:pPr>
        <w:rPr>
          <w:b/>
          <w:bCs/>
        </w:rPr>
      </w:pPr>
      <w:r w:rsidRPr="607FE2D3">
        <w:rPr>
          <w:b/>
          <w:bCs/>
        </w:rPr>
        <w:t>Meeting called by</w:t>
      </w:r>
      <w:r>
        <w:t xml:space="preserve"> </w:t>
      </w:r>
      <w:r w:rsidR="644B0236" w:rsidRPr="607FE2D3">
        <w:rPr>
          <w:b/>
          <w:bCs/>
          <w:u w:val="single"/>
        </w:rPr>
        <w:t>Jessie Russell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41CE5C02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 w:rsidR="00AB30A4">
        <w:rPr>
          <w:b/>
          <w:u w:val="single"/>
        </w:rPr>
        <w:t xml:space="preserve">, Chuck Vallance </w:t>
      </w:r>
      <w:r>
        <w:rPr>
          <w:b/>
        </w:rPr>
        <w:t>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607FE2D3">
        <w:trPr>
          <w:trHeight w:val="860"/>
        </w:trPr>
        <w:tc>
          <w:tcPr>
            <w:tcW w:w="2995" w:type="dxa"/>
          </w:tcPr>
          <w:p w14:paraId="7E6EAA99" w14:textId="75653EAD" w:rsidR="00ED0355" w:rsidRDefault="00AB30A4" w:rsidP="00524002">
            <w:pPr>
              <w:pStyle w:val="Heading2"/>
              <w:rPr>
                <w:b w:val="0"/>
              </w:rPr>
            </w:pPr>
            <w:r>
              <w:t>8:55am</w:t>
            </w:r>
            <w:r w:rsidR="00ED0355">
              <w:t>-</w:t>
            </w:r>
            <w:r>
              <w:t>9</w:t>
            </w:r>
            <w:r w:rsidR="00ED0355">
              <w:t>:</w:t>
            </w:r>
            <w:r w:rsidR="00EF15BC">
              <w:t>00</w:t>
            </w:r>
            <w:r>
              <w:t>a</w:t>
            </w:r>
            <w:r w:rsidR="00ED0355">
              <w:t>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6A211DDC" w14:textId="63BDC59A" w:rsidR="724FA253" w:rsidRDefault="724FA253" w:rsidP="607FE2D3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607FE2D3">
              <w:rPr>
                <w:b/>
                <w:bCs/>
                <w:sz w:val="22"/>
                <w:szCs w:val="22"/>
              </w:rPr>
              <w:t>Team Meeting Prep</w:t>
            </w:r>
          </w:p>
          <w:p w14:paraId="567B2FEE" w14:textId="1003CC99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607FE2D3">
              <w:rPr>
                <w:color w:val="000000" w:themeColor="text1"/>
              </w:rPr>
              <w:t xml:space="preserve">Discussion led by </w:t>
            </w:r>
            <w:r w:rsidR="1A39DC24" w:rsidRPr="607FE2D3">
              <w:rPr>
                <w:color w:val="000000" w:themeColor="text1"/>
              </w:rPr>
              <w:t>Jessie Russell</w:t>
            </w:r>
          </w:p>
          <w:p w14:paraId="09CD8398" w14:textId="23F1DDFD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607FE2D3">
              <w:rPr>
                <w:color w:val="000000" w:themeColor="text1"/>
              </w:rPr>
              <w:t xml:space="preserve">Team discussed </w:t>
            </w:r>
            <w:r w:rsidR="6757EE14" w:rsidRPr="607FE2D3">
              <w:rPr>
                <w:color w:val="000000" w:themeColor="text1"/>
              </w:rPr>
              <w:t>questions to ask Chuck</w:t>
            </w:r>
          </w:p>
          <w:p w14:paraId="4EEA92F4" w14:textId="45990D9F" w:rsidR="00ED0355" w:rsidRDefault="6757EE14" w:rsidP="607FE2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607FE2D3">
              <w:rPr>
                <w:color w:val="000000" w:themeColor="text1"/>
              </w:rPr>
              <w:t>Divided questions evenly amongst themselves</w:t>
            </w:r>
          </w:p>
        </w:tc>
      </w:tr>
      <w:tr w:rsidR="00ED0355" w14:paraId="66F5D393" w14:textId="77777777" w:rsidTr="607FE2D3">
        <w:trPr>
          <w:trHeight w:val="1260"/>
        </w:trPr>
        <w:tc>
          <w:tcPr>
            <w:tcW w:w="2995" w:type="dxa"/>
          </w:tcPr>
          <w:p w14:paraId="653833AC" w14:textId="2CB67E97" w:rsidR="00ED0355" w:rsidRDefault="002A686D" w:rsidP="00524002">
            <w:pPr>
              <w:pStyle w:val="Heading2"/>
            </w:pPr>
            <w:r>
              <w:t>9</w:t>
            </w:r>
            <w:r w:rsidR="6757EE14">
              <w:t>:00</w:t>
            </w:r>
            <w:r>
              <w:t>a</w:t>
            </w:r>
            <w:r w:rsidR="00ED0355">
              <w:t xml:space="preserve">m to </w:t>
            </w:r>
            <w:r>
              <w:t>9</w:t>
            </w:r>
            <w:r w:rsidR="00ED0355">
              <w:t>:</w:t>
            </w:r>
            <w:r>
              <w:t>3</w:t>
            </w:r>
            <w:r w:rsidR="004E54F9">
              <w:t>5</w:t>
            </w:r>
            <w:r w:rsidR="00ED0355">
              <w:t xml:space="preserve"> </w:t>
            </w:r>
            <w:r>
              <w:t>a</w:t>
            </w:r>
            <w:r w:rsidR="00ED0355">
              <w:t>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4712BC65" w:rsidR="00ED0355" w:rsidRDefault="002A686D" w:rsidP="00524002">
            <w:pPr>
              <w:pStyle w:val="Heading2"/>
            </w:pPr>
            <w:r>
              <w:t>Design Overview</w:t>
            </w:r>
          </w:p>
          <w:p w14:paraId="07C52154" w14:textId="77777777" w:rsidR="00ED0355" w:rsidRDefault="00ED0355" w:rsidP="002A686D">
            <w:pPr>
              <w:numPr>
                <w:ilvl w:val="0"/>
                <w:numId w:val="4"/>
              </w:numPr>
            </w:pPr>
            <w:r>
              <w:t>Discussion led by</w:t>
            </w:r>
            <w:r w:rsidR="26E3CB78">
              <w:t xml:space="preserve"> </w:t>
            </w:r>
            <w:r w:rsidR="002A686D">
              <w:t>Noah Kincheloe</w:t>
            </w:r>
            <w:r>
              <w:t xml:space="preserve"> </w:t>
            </w:r>
          </w:p>
          <w:p w14:paraId="335312C0" w14:textId="77777777" w:rsidR="002A686D" w:rsidRDefault="002A686D" w:rsidP="002A686D">
            <w:pPr>
              <w:numPr>
                <w:ilvl w:val="0"/>
                <w:numId w:val="4"/>
              </w:numPr>
            </w:pPr>
            <w:r>
              <w:t>Walked through design, attempting to detail each step of the heating process</w:t>
            </w:r>
          </w:p>
          <w:p w14:paraId="31D22C2F" w14:textId="0D14708B" w:rsidR="002A686D" w:rsidRDefault="002A686D" w:rsidP="002A686D">
            <w:pPr>
              <w:numPr>
                <w:ilvl w:val="0"/>
                <w:numId w:val="4"/>
              </w:numPr>
            </w:pPr>
            <w:r>
              <w:t>Answered questions by Chuck regarding the purpose of the “heating loop” heat exchanger.</w:t>
            </w:r>
          </w:p>
        </w:tc>
      </w:tr>
      <w:tr w:rsidR="00ED0355" w14:paraId="4DCB5C71" w14:textId="77777777" w:rsidTr="607FE2D3">
        <w:trPr>
          <w:trHeight w:val="1260"/>
        </w:trPr>
        <w:tc>
          <w:tcPr>
            <w:tcW w:w="2995" w:type="dxa"/>
          </w:tcPr>
          <w:p w14:paraId="7FC299B2" w14:textId="503EE19F" w:rsidR="00ED0355" w:rsidRDefault="002A686D" w:rsidP="00524002">
            <w:pPr>
              <w:pStyle w:val="Heading2"/>
            </w:pPr>
            <w:r>
              <w:t>9</w:t>
            </w:r>
            <w:r w:rsidR="00ED0355">
              <w:t>:</w:t>
            </w:r>
            <w:r>
              <w:t>3</w:t>
            </w:r>
            <w:r w:rsidR="004E54F9">
              <w:t>5</w:t>
            </w:r>
            <w:r>
              <w:t>a</w:t>
            </w:r>
            <w:r w:rsidR="00ED0355">
              <w:t>m to end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70AC368" w14:textId="48629079" w:rsidR="487F06F8" w:rsidRDefault="002A686D" w:rsidP="607FE2D3">
            <w:pPr>
              <w:pStyle w:val="Heading2"/>
              <w:spacing w:line="259" w:lineRule="auto"/>
            </w:pPr>
            <w:r>
              <w:t>Questions</w:t>
            </w:r>
          </w:p>
          <w:p w14:paraId="5E967000" w14:textId="77777777" w:rsidR="00ED0355" w:rsidRDefault="487F06F8" w:rsidP="002A686D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Lead by Chuck Vallance</w:t>
            </w:r>
          </w:p>
          <w:p w14:paraId="5400C4B9" w14:textId="77777777" w:rsidR="002A686D" w:rsidRDefault="002A686D" w:rsidP="002A686D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>Team asked important questions related to the specifics of the design.</w:t>
            </w:r>
          </w:p>
          <w:p w14:paraId="410A938D" w14:textId="5413C921" w:rsidR="00D6316B" w:rsidRDefault="00D6316B" w:rsidP="002A686D">
            <w:pPr>
              <w:pStyle w:val="ListParagraph"/>
              <w:numPr>
                <w:ilvl w:val="0"/>
                <w:numId w:val="7"/>
              </w:numPr>
              <w:spacing w:line="259" w:lineRule="auto"/>
            </w:pPr>
            <w:r>
              <w:t xml:space="preserve">Chuck called into question the use of the “stand-in” tape heater loop. </w:t>
            </w:r>
            <w:r w:rsidR="008F3B86">
              <w:t>This was discussed at some length; it was established that the team will create a design that can be adapted to different heat sources, but that prototyping will be done with a heating loop.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5A099DA6" w14:textId="77777777" w:rsidTr="607FE2D3">
        <w:trPr>
          <w:trHeight w:val="420"/>
        </w:trPr>
        <w:tc>
          <w:tcPr>
            <w:tcW w:w="5965" w:type="dxa"/>
          </w:tcPr>
          <w:p w14:paraId="50B4B51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194A7F7D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715BCC01" w14:textId="77777777" w:rsidTr="607FE2D3">
        <w:trPr>
          <w:trHeight w:val="560"/>
        </w:trPr>
        <w:tc>
          <w:tcPr>
            <w:tcW w:w="5965" w:type="dxa"/>
          </w:tcPr>
          <w:p w14:paraId="3DF1CED5" w14:textId="1CDBFB83" w:rsidR="00ED0355" w:rsidRDefault="269E7D0F" w:rsidP="00524002">
            <w:r>
              <w:t>Update/upload notes</w:t>
            </w:r>
          </w:p>
        </w:tc>
        <w:tc>
          <w:tcPr>
            <w:tcW w:w="1620" w:type="dxa"/>
          </w:tcPr>
          <w:p w14:paraId="00989FF1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1844B878" w14:textId="3400BD21" w:rsidR="00ED0355" w:rsidRDefault="3CE7DFAF" w:rsidP="00524002">
            <w:r>
              <w:t>8/31/20</w:t>
            </w:r>
          </w:p>
          <w:p w14:paraId="7A3C9CDD" w14:textId="60D61BB8" w:rsidR="00ED0355" w:rsidRDefault="00ED0355" w:rsidP="607FE2D3"/>
        </w:tc>
        <w:tc>
          <w:tcPr>
            <w:tcW w:w="1260" w:type="dxa"/>
          </w:tcPr>
          <w:p w14:paraId="3850F126" w14:textId="3400BD21" w:rsidR="00ED0355" w:rsidRDefault="3CE7DFAF" w:rsidP="00524002">
            <w:r>
              <w:t>8/31/20</w:t>
            </w:r>
          </w:p>
          <w:p w14:paraId="025AD2F6" w14:textId="7277B062" w:rsidR="00ED0355" w:rsidRDefault="00ED0355" w:rsidP="607FE2D3"/>
        </w:tc>
      </w:tr>
      <w:tr w:rsidR="00ED0355" w14:paraId="53A4EDF3" w14:textId="77777777" w:rsidTr="607FE2D3">
        <w:trPr>
          <w:trHeight w:val="560"/>
        </w:trPr>
        <w:tc>
          <w:tcPr>
            <w:tcW w:w="5965" w:type="dxa"/>
          </w:tcPr>
          <w:p w14:paraId="69AE3BBF" w14:textId="4447FD83" w:rsidR="00ED0355" w:rsidRDefault="69B6BFD8" w:rsidP="00524002">
            <w:r>
              <w:t xml:space="preserve">Prepare questions for red feather </w:t>
            </w:r>
          </w:p>
        </w:tc>
        <w:tc>
          <w:tcPr>
            <w:tcW w:w="1620" w:type="dxa"/>
          </w:tcPr>
          <w:p w14:paraId="7E2A8D55" w14:textId="77777777" w:rsidR="00ED0355" w:rsidRDefault="0F908D55" w:rsidP="00524002">
            <w:r>
              <w:t>All team members</w:t>
            </w:r>
          </w:p>
          <w:p w14:paraId="5C370931" w14:textId="2A8DA952" w:rsidR="00ED0355" w:rsidRDefault="00ED0355" w:rsidP="607FE2D3"/>
        </w:tc>
        <w:tc>
          <w:tcPr>
            <w:tcW w:w="1440" w:type="dxa"/>
          </w:tcPr>
          <w:p w14:paraId="466891D7" w14:textId="3C640104" w:rsidR="00ED0355" w:rsidRDefault="0F908D55" w:rsidP="607FE2D3">
            <w:pPr>
              <w:spacing w:line="259" w:lineRule="auto"/>
            </w:pPr>
            <w:r>
              <w:t>?</w:t>
            </w:r>
          </w:p>
        </w:tc>
        <w:tc>
          <w:tcPr>
            <w:tcW w:w="1260" w:type="dxa"/>
          </w:tcPr>
          <w:p w14:paraId="34AFB44E" w14:textId="3078F449" w:rsidR="00ED0355" w:rsidRDefault="00ED0355" w:rsidP="00524002"/>
        </w:tc>
      </w:tr>
      <w:tr w:rsidR="00ED0355" w14:paraId="3EE58BBA" w14:textId="77777777" w:rsidTr="607FE2D3">
        <w:trPr>
          <w:trHeight w:val="560"/>
        </w:trPr>
        <w:tc>
          <w:tcPr>
            <w:tcW w:w="5965" w:type="dxa"/>
          </w:tcPr>
          <w:p w14:paraId="79496668" w14:textId="43E24550" w:rsidR="00ED0355" w:rsidRDefault="00ED0355" w:rsidP="00524002"/>
        </w:tc>
        <w:tc>
          <w:tcPr>
            <w:tcW w:w="1620" w:type="dxa"/>
          </w:tcPr>
          <w:p w14:paraId="0FEA898A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33AB1A06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46121612" w14:textId="77777777" w:rsidR="00ED0355" w:rsidRDefault="00ED0355" w:rsidP="00524002">
            <w:r>
              <w:t>9/16/19</w:t>
            </w:r>
          </w:p>
        </w:tc>
      </w:tr>
      <w:tr w:rsidR="00ED0355" w14:paraId="6F9B011E" w14:textId="77777777" w:rsidTr="607FE2D3">
        <w:trPr>
          <w:trHeight w:val="560"/>
        </w:trPr>
        <w:tc>
          <w:tcPr>
            <w:tcW w:w="5965" w:type="dxa"/>
          </w:tcPr>
          <w:p w14:paraId="072E3A96" w14:textId="5A89DB3D" w:rsidR="00ED0355" w:rsidRDefault="00ED0355" w:rsidP="00524002"/>
        </w:tc>
        <w:tc>
          <w:tcPr>
            <w:tcW w:w="1620" w:type="dxa"/>
          </w:tcPr>
          <w:p w14:paraId="138A4212" w14:textId="46927535" w:rsidR="00ED0355" w:rsidRDefault="00ED0355" w:rsidP="00524002"/>
        </w:tc>
        <w:tc>
          <w:tcPr>
            <w:tcW w:w="1440" w:type="dxa"/>
          </w:tcPr>
          <w:p w14:paraId="3A155B25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60567388" w14:textId="77777777" w:rsidR="00ED0355" w:rsidRDefault="00ED0355" w:rsidP="00524002">
            <w:r>
              <w:t>9/16/19</w:t>
            </w:r>
          </w:p>
        </w:tc>
      </w:tr>
      <w:tr w:rsidR="00ED0355" w14:paraId="50A3B1EF" w14:textId="77777777" w:rsidTr="607FE2D3">
        <w:trPr>
          <w:trHeight w:val="560"/>
        </w:trPr>
        <w:tc>
          <w:tcPr>
            <w:tcW w:w="5965" w:type="dxa"/>
          </w:tcPr>
          <w:p w14:paraId="2886DE80" w14:textId="75AC9071" w:rsidR="00ED0355" w:rsidRDefault="00ED0355" w:rsidP="00524002"/>
        </w:tc>
        <w:tc>
          <w:tcPr>
            <w:tcW w:w="1620" w:type="dxa"/>
          </w:tcPr>
          <w:p w14:paraId="59129F0D" w14:textId="37F16E5D" w:rsidR="00ED0355" w:rsidRDefault="00ED0355" w:rsidP="00524002"/>
        </w:tc>
        <w:tc>
          <w:tcPr>
            <w:tcW w:w="1440" w:type="dxa"/>
          </w:tcPr>
          <w:p w14:paraId="3A6CABA9" w14:textId="77777777" w:rsidR="00ED0355" w:rsidRDefault="00ED0355" w:rsidP="00524002">
            <w:r>
              <w:t>9/17/19</w:t>
            </w:r>
          </w:p>
        </w:tc>
        <w:tc>
          <w:tcPr>
            <w:tcW w:w="1260" w:type="dxa"/>
          </w:tcPr>
          <w:p w14:paraId="7602487C" w14:textId="77777777" w:rsidR="00ED0355" w:rsidRDefault="00ED0355" w:rsidP="00524002">
            <w:r>
              <w:t>9/17/19</w:t>
            </w:r>
          </w:p>
        </w:tc>
      </w:tr>
      <w:tr w:rsidR="00ED0355" w14:paraId="711E9240" w14:textId="77777777" w:rsidTr="607FE2D3">
        <w:trPr>
          <w:trHeight w:val="560"/>
        </w:trPr>
        <w:tc>
          <w:tcPr>
            <w:tcW w:w="5965" w:type="dxa"/>
          </w:tcPr>
          <w:p w14:paraId="32EE0573" w14:textId="782E44B8" w:rsidR="00ED0355" w:rsidRDefault="00ED0355" w:rsidP="00524002"/>
        </w:tc>
        <w:tc>
          <w:tcPr>
            <w:tcW w:w="1620" w:type="dxa"/>
          </w:tcPr>
          <w:p w14:paraId="7053EEA2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5EF69F3B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3647874E" w14:textId="77777777" w:rsidR="00ED0355" w:rsidRDefault="00ED0355" w:rsidP="00524002">
            <w:r>
              <w:t>9/23/19</w:t>
            </w:r>
          </w:p>
        </w:tc>
      </w:tr>
      <w:tr w:rsidR="00ED0355" w14:paraId="59873A97" w14:textId="77777777" w:rsidTr="607FE2D3">
        <w:trPr>
          <w:trHeight w:val="560"/>
        </w:trPr>
        <w:tc>
          <w:tcPr>
            <w:tcW w:w="5965" w:type="dxa"/>
          </w:tcPr>
          <w:p w14:paraId="3CDD9610" w14:textId="220F48D9" w:rsidR="00ED0355" w:rsidRDefault="00ED0355" w:rsidP="00524002"/>
        </w:tc>
        <w:tc>
          <w:tcPr>
            <w:tcW w:w="1620" w:type="dxa"/>
          </w:tcPr>
          <w:p w14:paraId="1BD2C48C" w14:textId="236BC9ED" w:rsidR="00ED0355" w:rsidRDefault="00ED0355" w:rsidP="00524002"/>
        </w:tc>
        <w:tc>
          <w:tcPr>
            <w:tcW w:w="1440" w:type="dxa"/>
          </w:tcPr>
          <w:p w14:paraId="7FCAF570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2836CDF0" w14:textId="77777777" w:rsidR="00ED0355" w:rsidRDefault="00ED0355" w:rsidP="00524002">
            <w:r>
              <w:t>9/23/19</w:t>
            </w:r>
          </w:p>
        </w:tc>
      </w:tr>
      <w:tr w:rsidR="00ED0355" w14:paraId="6F70CAD5" w14:textId="77777777" w:rsidTr="607FE2D3">
        <w:trPr>
          <w:trHeight w:val="560"/>
        </w:trPr>
        <w:tc>
          <w:tcPr>
            <w:tcW w:w="5965" w:type="dxa"/>
          </w:tcPr>
          <w:p w14:paraId="33DF9ADB" w14:textId="3F6A6601" w:rsidR="00ED0355" w:rsidRDefault="00ED0355" w:rsidP="00524002"/>
        </w:tc>
        <w:tc>
          <w:tcPr>
            <w:tcW w:w="1620" w:type="dxa"/>
          </w:tcPr>
          <w:p w14:paraId="2444A1E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8039BF7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3D834166" w14:textId="77777777" w:rsidR="00ED0355" w:rsidRDefault="00ED0355" w:rsidP="00524002">
            <w:r>
              <w:t>9/30/19</w:t>
            </w:r>
          </w:p>
        </w:tc>
      </w:tr>
      <w:tr w:rsidR="00ED0355" w14:paraId="32A1F05A" w14:textId="77777777" w:rsidTr="607FE2D3">
        <w:trPr>
          <w:trHeight w:val="560"/>
        </w:trPr>
        <w:tc>
          <w:tcPr>
            <w:tcW w:w="5965" w:type="dxa"/>
          </w:tcPr>
          <w:p w14:paraId="552232FB" w14:textId="6FD7FE8A" w:rsidR="00ED0355" w:rsidRDefault="00ED0355" w:rsidP="00524002"/>
        </w:tc>
        <w:tc>
          <w:tcPr>
            <w:tcW w:w="1620" w:type="dxa"/>
          </w:tcPr>
          <w:p w14:paraId="1C0AACB7" w14:textId="38FB77AD" w:rsidR="00ED0355" w:rsidRDefault="00ED0355" w:rsidP="00524002"/>
        </w:tc>
        <w:tc>
          <w:tcPr>
            <w:tcW w:w="1440" w:type="dxa"/>
          </w:tcPr>
          <w:p w14:paraId="6090A0AD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2770EF88" w14:textId="77777777" w:rsidR="00ED0355" w:rsidRDefault="00ED0355" w:rsidP="00524002">
            <w:r>
              <w:t>9/30/19</w:t>
            </w:r>
          </w:p>
        </w:tc>
      </w:tr>
      <w:tr w:rsidR="00ED0355" w14:paraId="164921A9" w14:textId="77777777" w:rsidTr="607FE2D3">
        <w:trPr>
          <w:trHeight w:val="560"/>
        </w:trPr>
        <w:tc>
          <w:tcPr>
            <w:tcW w:w="5965" w:type="dxa"/>
          </w:tcPr>
          <w:p w14:paraId="098E6C2A" w14:textId="4C4CED97" w:rsidR="00ED0355" w:rsidRDefault="00ED0355" w:rsidP="00524002"/>
        </w:tc>
        <w:tc>
          <w:tcPr>
            <w:tcW w:w="1620" w:type="dxa"/>
          </w:tcPr>
          <w:p w14:paraId="37D834F7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C74B9EC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250D9CE7" w14:textId="77777777" w:rsidR="00ED0355" w:rsidRDefault="00ED0355" w:rsidP="00524002"/>
        </w:tc>
      </w:tr>
      <w:tr w:rsidR="00ED0355" w14:paraId="5A013639" w14:textId="77777777" w:rsidTr="607FE2D3">
        <w:trPr>
          <w:trHeight w:val="560"/>
        </w:trPr>
        <w:tc>
          <w:tcPr>
            <w:tcW w:w="5965" w:type="dxa"/>
          </w:tcPr>
          <w:p w14:paraId="0E9D1EC6" w14:textId="3E43A4A1" w:rsidR="00ED0355" w:rsidRDefault="00ED0355" w:rsidP="00524002"/>
        </w:tc>
        <w:tc>
          <w:tcPr>
            <w:tcW w:w="1620" w:type="dxa"/>
          </w:tcPr>
          <w:p w14:paraId="3CB24542" w14:textId="69A11263" w:rsidR="00ED0355" w:rsidRDefault="00ED0355" w:rsidP="00524002"/>
        </w:tc>
        <w:tc>
          <w:tcPr>
            <w:tcW w:w="1440" w:type="dxa"/>
          </w:tcPr>
          <w:p w14:paraId="1E17B8B7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0F15FFC1" w14:textId="77777777" w:rsidR="00ED0355" w:rsidRDefault="00ED0355" w:rsidP="00524002"/>
        </w:tc>
      </w:tr>
    </w:tbl>
    <w:p w14:paraId="7B8A21DD" w14:textId="77777777" w:rsidR="00ED0355" w:rsidRDefault="00ED0355" w:rsidP="00ED0355"/>
    <w:p w14:paraId="7D421078" w14:textId="4BED7B89" w:rsidR="00ED0355" w:rsidRDefault="00ED0355" w:rsidP="607FE2D3">
      <w:pPr>
        <w:rPr>
          <w:b/>
          <w:bCs/>
          <w:sz w:val="24"/>
        </w:rPr>
      </w:pPr>
      <w:r w:rsidRPr="607FE2D3">
        <w:rPr>
          <w:b/>
          <w:bCs/>
          <w:sz w:val="24"/>
        </w:rPr>
        <w:t xml:space="preserve">Next formal meeting:  </w:t>
      </w:r>
      <w:r w:rsidR="008F3B86">
        <w:rPr>
          <w:b/>
          <w:bCs/>
          <w:sz w:val="24"/>
        </w:rPr>
        <w:t>11</w:t>
      </w:r>
      <w:r w:rsidR="29E4EBED" w:rsidRPr="607FE2D3">
        <w:rPr>
          <w:b/>
          <w:bCs/>
          <w:sz w:val="24"/>
        </w:rPr>
        <w:t>/</w:t>
      </w:r>
      <w:r w:rsidR="008F3B86">
        <w:rPr>
          <w:b/>
          <w:bCs/>
          <w:sz w:val="24"/>
        </w:rPr>
        <w:t>9</w:t>
      </w:r>
      <w:r w:rsidR="29E4EBED" w:rsidRPr="607FE2D3">
        <w:rPr>
          <w:b/>
          <w:bCs/>
          <w:sz w:val="24"/>
        </w:rPr>
        <w:t>/20</w:t>
      </w:r>
      <w:r w:rsidRPr="607FE2D3">
        <w:rPr>
          <w:b/>
          <w:bCs/>
          <w:sz w:val="24"/>
        </w:rPr>
        <w:t>,</w:t>
      </w:r>
      <w:r w:rsidR="004E54F9" w:rsidRPr="607FE2D3">
        <w:rPr>
          <w:b/>
          <w:bCs/>
          <w:sz w:val="24"/>
        </w:rPr>
        <w:t xml:space="preserve"> Zoom</w:t>
      </w:r>
      <w:r w:rsidRPr="607FE2D3">
        <w:rPr>
          <w:b/>
          <w:bCs/>
          <w:sz w:val="24"/>
        </w:rPr>
        <w:t xml:space="preserve">, at </w:t>
      </w:r>
      <w:r w:rsidR="004E54F9" w:rsidRPr="607FE2D3">
        <w:rPr>
          <w:b/>
          <w:bCs/>
          <w:sz w:val="24"/>
        </w:rPr>
        <w:t>2</w:t>
      </w:r>
      <w:r w:rsidRPr="607FE2D3">
        <w:rPr>
          <w:b/>
          <w:bCs/>
          <w:sz w:val="24"/>
        </w:rPr>
        <w:t>:</w:t>
      </w:r>
      <w:r w:rsidR="004E54F9" w:rsidRPr="607FE2D3">
        <w:rPr>
          <w:b/>
          <w:bCs/>
          <w:sz w:val="24"/>
        </w:rPr>
        <w:t>3</w:t>
      </w:r>
      <w:r w:rsidRPr="607FE2D3">
        <w:rPr>
          <w:b/>
          <w:bCs/>
          <w:sz w:val="24"/>
        </w:rPr>
        <w:t xml:space="preserve">0pm. </w:t>
      </w:r>
    </w:p>
    <w:p w14:paraId="6A7ECF17" w14:textId="65CF1565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14:paraId="1DDB9D2B" w14:textId="4C16FCA3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and meeting minutes: </w:t>
      </w:r>
      <w:r>
        <w:rPr>
          <w:b/>
          <w:sz w:val="24"/>
          <w:u w:val="single"/>
        </w:rPr>
        <w:t>.</w:t>
      </w: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A27190"/>
    <w:multiLevelType w:val="hybridMultilevel"/>
    <w:tmpl w:val="DA3A8C10"/>
    <w:lvl w:ilvl="0" w:tplc="220A203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4DFAD1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E84311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D458F4C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FE25F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63878A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12EAEA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BEA4E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EE45E1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D401A8"/>
    <w:multiLevelType w:val="hybridMultilevel"/>
    <w:tmpl w:val="5998AF36"/>
    <w:lvl w:ilvl="0" w:tplc="04FA3E10">
      <w:start w:val="1"/>
      <w:numFmt w:val="decimal"/>
      <w:lvlText w:val="%1."/>
      <w:lvlJc w:val="left"/>
      <w:pPr>
        <w:ind w:left="720" w:hanging="360"/>
      </w:pPr>
    </w:lvl>
    <w:lvl w:ilvl="1" w:tplc="7BF26C24">
      <w:start w:val="1"/>
      <w:numFmt w:val="lowerLetter"/>
      <w:lvlText w:val="%2."/>
      <w:lvlJc w:val="left"/>
      <w:pPr>
        <w:ind w:left="1440" w:hanging="360"/>
      </w:pPr>
    </w:lvl>
    <w:lvl w:ilvl="2" w:tplc="0CB4A120">
      <w:start w:val="1"/>
      <w:numFmt w:val="lowerRoman"/>
      <w:lvlText w:val="%3."/>
      <w:lvlJc w:val="right"/>
      <w:pPr>
        <w:ind w:left="2160" w:hanging="180"/>
      </w:pPr>
    </w:lvl>
    <w:lvl w:ilvl="3" w:tplc="D1C0293A">
      <w:start w:val="1"/>
      <w:numFmt w:val="decimal"/>
      <w:lvlText w:val="%4."/>
      <w:lvlJc w:val="left"/>
      <w:pPr>
        <w:ind w:left="2880" w:hanging="360"/>
      </w:pPr>
    </w:lvl>
    <w:lvl w:ilvl="4" w:tplc="F37A442C">
      <w:start w:val="1"/>
      <w:numFmt w:val="lowerLetter"/>
      <w:lvlText w:val="%5."/>
      <w:lvlJc w:val="left"/>
      <w:pPr>
        <w:ind w:left="3600" w:hanging="360"/>
      </w:pPr>
    </w:lvl>
    <w:lvl w:ilvl="5" w:tplc="AAAC0D5C">
      <w:start w:val="1"/>
      <w:numFmt w:val="lowerRoman"/>
      <w:lvlText w:val="%6."/>
      <w:lvlJc w:val="right"/>
      <w:pPr>
        <w:ind w:left="4320" w:hanging="180"/>
      </w:pPr>
    </w:lvl>
    <w:lvl w:ilvl="6" w:tplc="CF28DC12">
      <w:start w:val="1"/>
      <w:numFmt w:val="decimal"/>
      <w:lvlText w:val="%7."/>
      <w:lvlJc w:val="left"/>
      <w:pPr>
        <w:ind w:left="5040" w:hanging="360"/>
      </w:pPr>
    </w:lvl>
    <w:lvl w:ilvl="7" w:tplc="4A66B5E4">
      <w:start w:val="1"/>
      <w:numFmt w:val="lowerLetter"/>
      <w:lvlText w:val="%8."/>
      <w:lvlJc w:val="left"/>
      <w:pPr>
        <w:ind w:left="5760" w:hanging="360"/>
      </w:pPr>
    </w:lvl>
    <w:lvl w:ilvl="8" w:tplc="8416D6B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646A4"/>
    <w:multiLevelType w:val="hybridMultilevel"/>
    <w:tmpl w:val="ABDE000C"/>
    <w:lvl w:ilvl="0" w:tplc="F170E21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44E442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61EA9F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FC0C6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DB0E1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DB2CE8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92041F7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2EAE4B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520F29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35531"/>
    <w:rsid w:val="00197E8A"/>
    <w:rsid w:val="00292EEA"/>
    <w:rsid w:val="002A686D"/>
    <w:rsid w:val="00366FAF"/>
    <w:rsid w:val="003821AB"/>
    <w:rsid w:val="004E54F9"/>
    <w:rsid w:val="005E3DBB"/>
    <w:rsid w:val="005F0B97"/>
    <w:rsid w:val="005F478F"/>
    <w:rsid w:val="006C156D"/>
    <w:rsid w:val="0072255A"/>
    <w:rsid w:val="007A7A07"/>
    <w:rsid w:val="007B5429"/>
    <w:rsid w:val="007E6537"/>
    <w:rsid w:val="008F3B86"/>
    <w:rsid w:val="0092F2E9"/>
    <w:rsid w:val="00A1235C"/>
    <w:rsid w:val="00A411EA"/>
    <w:rsid w:val="00AB30A4"/>
    <w:rsid w:val="00B21CCC"/>
    <w:rsid w:val="00B32114"/>
    <w:rsid w:val="00B812FC"/>
    <w:rsid w:val="00C80E65"/>
    <w:rsid w:val="00D6316B"/>
    <w:rsid w:val="00D6655D"/>
    <w:rsid w:val="00DF116A"/>
    <w:rsid w:val="00E04569"/>
    <w:rsid w:val="00E335D0"/>
    <w:rsid w:val="00E4678E"/>
    <w:rsid w:val="00E97DEC"/>
    <w:rsid w:val="00ED0355"/>
    <w:rsid w:val="00EF15BC"/>
    <w:rsid w:val="00EF4E2D"/>
    <w:rsid w:val="00F75F76"/>
    <w:rsid w:val="00FE045C"/>
    <w:rsid w:val="01838DB3"/>
    <w:rsid w:val="01A1D645"/>
    <w:rsid w:val="02501F3D"/>
    <w:rsid w:val="03D93522"/>
    <w:rsid w:val="04130A0F"/>
    <w:rsid w:val="0431B08E"/>
    <w:rsid w:val="04B54E29"/>
    <w:rsid w:val="06527BE1"/>
    <w:rsid w:val="0692C158"/>
    <w:rsid w:val="0794BA2F"/>
    <w:rsid w:val="0B490E11"/>
    <w:rsid w:val="0DD8469C"/>
    <w:rsid w:val="0F908D55"/>
    <w:rsid w:val="12DB3250"/>
    <w:rsid w:val="12E9A22E"/>
    <w:rsid w:val="168D3FC9"/>
    <w:rsid w:val="1842D93F"/>
    <w:rsid w:val="18F8533D"/>
    <w:rsid w:val="1A07AD0A"/>
    <w:rsid w:val="1A39DC24"/>
    <w:rsid w:val="1BE55785"/>
    <w:rsid w:val="1CD511F5"/>
    <w:rsid w:val="1E597434"/>
    <w:rsid w:val="1E9A5B22"/>
    <w:rsid w:val="1ECBEB49"/>
    <w:rsid w:val="20AD72DF"/>
    <w:rsid w:val="222D7075"/>
    <w:rsid w:val="224B79D8"/>
    <w:rsid w:val="231E9D4B"/>
    <w:rsid w:val="2322496F"/>
    <w:rsid w:val="23CEA03F"/>
    <w:rsid w:val="269E7D0F"/>
    <w:rsid w:val="26E3CB78"/>
    <w:rsid w:val="2735E283"/>
    <w:rsid w:val="29CA0786"/>
    <w:rsid w:val="29E4EBED"/>
    <w:rsid w:val="2A03D37C"/>
    <w:rsid w:val="2A1DDD01"/>
    <w:rsid w:val="2A82B75D"/>
    <w:rsid w:val="2B1D6744"/>
    <w:rsid w:val="2B7A9FEE"/>
    <w:rsid w:val="2C205DA2"/>
    <w:rsid w:val="2F3C5262"/>
    <w:rsid w:val="2F55BDF1"/>
    <w:rsid w:val="2F9A972B"/>
    <w:rsid w:val="302B8F2D"/>
    <w:rsid w:val="304B47D9"/>
    <w:rsid w:val="30C72FB7"/>
    <w:rsid w:val="32C89E6F"/>
    <w:rsid w:val="34973D0E"/>
    <w:rsid w:val="34A9D825"/>
    <w:rsid w:val="36FF56CB"/>
    <w:rsid w:val="39A4562D"/>
    <w:rsid w:val="3CE7DFAF"/>
    <w:rsid w:val="3D282D65"/>
    <w:rsid w:val="3F301591"/>
    <w:rsid w:val="407C8E40"/>
    <w:rsid w:val="41350597"/>
    <w:rsid w:val="41580977"/>
    <w:rsid w:val="43C40566"/>
    <w:rsid w:val="454AC940"/>
    <w:rsid w:val="45C51943"/>
    <w:rsid w:val="46AAB6B8"/>
    <w:rsid w:val="478CACFF"/>
    <w:rsid w:val="487F06F8"/>
    <w:rsid w:val="49567311"/>
    <w:rsid w:val="4982C5ED"/>
    <w:rsid w:val="4B0BB011"/>
    <w:rsid w:val="4DAC840D"/>
    <w:rsid w:val="4DCD165F"/>
    <w:rsid w:val="4F9B0B91"/>
    <w:rsid w:val="50DBFF2B"/>
    <w:rsid w:val="529E1B10"/>
    <w:rsid w:val="5456F57D"/>
    <w:rsid w:val="54F1BEE7"/>
    <w:rsid w:val="553DFD5A"/>
    <w:rsid w:val="56F265C5"/>
    <w:rsid w:val="56F8046B"/>
    <w:rsid w:val="59BEB388"/>
    <w:rsid w:val="5C033198"/>
    <w:rsid w:val="5ED12A18"/>
    <w:rsid w:val="607FE2D3"/>
    <w:rsid w:val="608B3BDB"/>
    <w:rsid w:val="61673181"/>
    <w:rsid w:val="61E315ED"/>
    <w:rsid w:val="640FD7ED"/>
    <w:rsid w:val="644B0236"/>
    <w:rsid w:val="648FDC73"/>
    <w:rsid w:val="65FAA9A4"/>
    <w:rsid w:val="66708896"/>
    <w:rsid w:val="67335724"/>
    <w:rsid w:val="6757EE14"/>
    <w:rsid w:val="67D33F84"/>
    <w:rsid w:val="69B6BFD8"/>
    <w:rsid w:val="6A35EEBC"/>
    <w:rsid w:val="6B623549"/>
    <w:rsid w:val="6E53F250"/>
    <w:rsid w:val="6F3B491F"/>
    <w:rsid w:val="6F8988D5"/>
    <w:rsid w:val="72150116"/>
    <w:rsid w:val="724FA253"/>
    <w:rsid w:val="72F37EE2"/>
    <w:rsid w:val="745406F1"/>
    <w:rsid w:val="75C65CD8"/>
    <w:rsid w:val="767A2AA5"/>
    <w:rsid w:val="770A88E8"/>
    <w:rsid w:val="793BBFD5"/>
    <w:rsid w:val="793CA2F9"/>
    <w:rsid w:val="7B82C854"/>
    <w:rsid w:val="7C75EA8E"/>
    <w:rsid w:val="7CF0A1BB"/>
    <w:rsid w:val="7DC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BA30558-2589-4CA5-BAE3-FD2D28AFB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9aa378-6e7a-426a-b961-20202a0aac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Noah Benjamin Kincheloe</cp:lastModifiedBy>
  <cp:revision>31</cp:revision>
  <dcterms:created xsi:type="dcterms:W3CDTF">2020-08-20T16:16:00Z</dcterms:created>
  <dcterms:modified xsi:type="dcterms:W3CDTF">2020-11-08T18:47:00Z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