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6FF5" w14:textId="77777777" w:rsidR="007762B0" w:rsidRDefault="007762B0" w:rsidP="007762B0">
      <w:pPr>
        <w:pStyle w:val="Heading1"/>
      </w:pPr>
      <w:r>
        <w:t xml:space="preserve">Topic:  Mentor and client meetings  </w:t>
      </w:r>
    </w:p>
    <w:p w14:paraId="0863F6F4" w14:textId="77777777" w:rsidR="007762B0" w:rsidRDefault="007762B0" w:rsidP="007762B0"/>
    <w:p w14:paraId="7E05A629" w14:textId="730835B2" w:rsidR="007762B0" w:rsidRDefault="007762B0" w:rsidP="007762B0">
      <w:pPr>
        <w:pStyle w:val="Heading2"/>
      </w:pPr>
      <w:r>
        <w:t>Saturday, October 12, 2019</w:t>
      </w:r>
    </w:p>
    <w:p w14:paraId="39C46396" w14:textId="77777777" w:rsidR="007762B0" w:rsidRDefault="007762B0" w:rsidP="007762B0">
      <w:pPr>
        <w:pStyle w:val="Heading2"/>
      </w:pPr>
      <w:r>
        <w:t xml:space="preserve">3:00 pm – 5:00pm </w:t>
      </w:r>
    </w:p>
    <w:p w14:paraId="3E2D5286" w14:textId="77777777" w:rsidR="007762B0" w:rsidRDefault="007762B0" w:rsidP="007762B0"/>
    <w:p w14:paraId="6BC3C122" w14:textId="77777777" w:rsidR="007762B0" w:rsidRDefault="007762B0" w:rsidP="007762B0">
      <w:r>
        <w:rPr>
          <w:b/>
        </w:rPr>
        <w:t>Minutes recorded by ___Humoud Alanjari____</w:t>
      </w:r>
      <w:r>
        <w:t>___________</w:t>
      </w:r>
    </w:p>
    <w:p w14:paraId="4FD5291D" w14:textId="77777777" w:rsidR="007762B0" w:rsidRDefault="007762B0" w:rsidP="007762B0"/>
    <w:p w14:paraId="3F972FCD" w14:textId="77777777" w:rsidR="007762B0" w:rsidRDefault="007762B0" w:rsidP="007762B0">
      <w:r>
        <w:rPr>
          <w:b/>
        </w:rPr>
        <w:t>Meeting called by</w:t>
      </w:r>
      <w:r>
        <w:t xml:space="preserve"> _capstone team_____________________</w:t>
      </w:r>
    </w:p>
    <w:p w14:paraId="2611A563" w14:textId="77777777" w:rsidR="007762B0" w:rsidRDefault="007762B0" w:rsidP="007762B0">
      <w:pPr>
        <w:tabs>
          <w:tab w:val="left" w:pos="1440"/>
        </w:tabs>
        <w:jc w:val="center"/>
        <w:rPr>
          <w:b/>
        </w:rPr>
      </w:pPr>
    </w:p>
    <w:p w14:paraId="0E029F9C" w14:textId="77777777" w:rsidR="007762B0" w:rsidRDefault="007762B0" w:rsidP="007762B0">
      <w:pPr>
        <w:tabs>
          <w:tab w:val="left" w:pos="1440"/>
        </w:tabs>
      </w:pPr>
      <w:r>
        <w:rPr>
          <w:b/>
        </w:rPr>
        <w:t>Attendees: __________All members ____________________________________________</w:t>
      </w:r>
    </w:p>
    <w:p w14:paraId="15B1D294" w14:textId="77777777" w:rsidR="007762B0" w:rsidRDefault="007762B0" w:rsidP="007762B0">
      <w:pPr>
        <w:tabs>
          <w:tab w:val="left" w:pos="1440"/>
        </w:tabs>
        <w:rPr>
          <w:b/>
        </w:rPr>
      </w:pPr>
    </w:p>
    <w:p w14:paraId="61E8465D" w14:textId="77777777" w:rsidR="007762B0" w:rsidRDefault="007762B0" w:rsidP="007762B0">
      <w:pPr>
        <w:tabs>
          <w:tab w:val="left" w:pos="1440"/>
        </w:tabs>
      </w:pPr>
      <w:r>
        <w:rPr>
          <w:b/>
        </w:rPr>
        <w:t>Please bring:</w:t>
      </w:r>
      <w:r>
        <w:tab/>
        <w:t>Questions to the mentor and client.</w:t>
      </w:r>
    </w:p>
    <w:p w14:paraId="26E04C62" w14:textId="77777777" w:rsidR="007762B0" w:rsidRDefault="007762B0" w:rsidP="007762B0">
      <w:pPr>
        <w:tabs>
          <w:tab w:val="left" w:pos="1440"/>
        </w:tabs>
      </w:pPr>
    </w:p>
    <w:p w14:paraId="05DF02FA" w14:textId="77777777" w:rsidR="007762B0" w:rsidRDefault="007762B0" w:rsidP="007762B0">
      <w:pPr>
        <w:tabs>
          <w:tab w:val="left" w:pos="1800"/>
        </w:tabs>
      </w:pPr>
    </w:p>
    <w:p w14:paraId="5781ED36" w14:textId="77777777" w:rsidR="007762B0" w:rsidRDefault="007762B0" w:rsidP="007762B0">
      <w:pPr>
        <w:keepNext/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W w:w="10350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6117"/>
        <w:gridCol w:w="1239"/>
      </w:tblGrid>
      <w:tr w:rsidR="007762B0" w14:paraId="74F64A29" w14:textId="77777777" w:rsidTr="007762B0">
        <w:trPr>
          <w:trHeight w:val="860"/>
        </w:trPr>
        <w:tc>
          <w:tcPr>
            <w:tcW w:w="2995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14:paraId="2E7619E5" w14:textId="77777777" w:rsidR="007762B0" w:rsidRDefault="007762B0">
            <w:pPr>
              <w:pStyle w:val="Heading2"/>
              <w:spacing w:line="256" w:lineRule="auto"/>
              <w:rPr>
                <w:b w:val="0"/>
              </w:rPr>
            </w:pPr>
            <w:r>
              <w:t xml:space="preserve">3:00 pm to 3:30 pm </w:t>
            </w:r>
            <w:r>
              <w:br/>
            </w:r>
          </w:p>
          <w:p w14:paraId="03CC218A" w14:textId="77777777" w:rsidR="007762B0" w:rsidRDefault="007762B0">
            <w:pPr>
              <w:spacing w:line="256" w:lineRule="auto"/>
            </w:pP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14:paraId="492F5937" w14:textId="07A6871F" w:rsidR="007762B0" w:rsidRDefault="007762B0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Updating mentor with client changes </w:t>
            </w:r>
          </w:p>
          <w:p w14:paraId="336D5F35" w14:textId="77777777" w:rsidR="007762B0" w:rsidRPr="007762B0" w:rsidRDefault="007762B0" w:rsidP="007762B0">
            <w:pPr>
              <w:numPr>
                <w:ilvl w:val="0"/>
                <w:numId w:val="1"/>
              </w:numPr>
              <w:spacing w:line="256" w:lineRule="auto"/>
            </w:pPr>
            <w:r>
              <w:rPr>
                <w:color w:val="000000"/>
              </w:rPr>
              <w:t xml:space="preserve">Clarifying that the dispenser can be continuous flow </w:t>
            </w:r>
          </w:p>
          <w:p w14:paraId="2321660D" w14:textId="05236B80" w:rsidR="007762B0" w:rsidRDefault="007762B0" w:rsidP="007762B0">
            <w:pPr>
              <w:numPr>
                <w:ilvl w:val="0"/>
                <w:numId w:val="1"/>
              </w:numPr>
              <w:spacing w:line="256" w:lineRule="auto"/>
            </w:pPr>
            <w:r>
              <w:rPr>
                <w:color w:val="000000"/>
              </w:rPr>
              <w:t xml:space="preserve">Sharing with the client information about the design that did not work.  </w:t>
            </w:r>
          </w:p>
        </w:tc>
        <w:tc>
          <w:tcPr>
            <w:tcW w:w="124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  <w:hideMark/>
          </w:tcPr>
          <w:p w14:paraId="5354BD7D" w14:textId="77777777" w:rsidR="007762B0" w:rsidRDefault="007762B0">
            <w:pPr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Room 120</w:t>
            </w:r>
          </w:p>
        </w:tc>
      </w:tr>
      <w:tr w:rsidR="007762B0" w14:paraId="367BB256" w14:textId="77777777" w:rsidTr="007762B0">
        <w:trPr>
          <w:trHeight w:val="1260"/>
        </w:trPr>
        <w:tc>
          <w:tcPr>
            <w:tcW w:w="2995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2787FA5C" w14:textId="0ABDC20B" w:rsidR="007762B0" w:rsidRDefault="007762B0">
            <w:pPr>
              <w:pStyle w:val="Heading2"/>
              <w:spacing w:line="256" w:lineRule="auto"/>
            </w:pPr>
            <w:r>
              <w:t>3:30 to 4:</w:t>
            </w:r>
            <w:r w:rsidR="002A34D8">
              <w:t>20</w:t>
            </w:r>
            <w:r>
              <w:t xml:space="preserve"> pm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269C71D1" w14:textId="1031180E" w:rsidR="007762B0" w:rsidRDefault="007762B0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Wal</w:t>
            </w:r>
            <w:r w:rsidR="002A34D8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ing mentor with rolling designs </w:t>
            </w:r>
          </w:p>
          <w:p w14:paraId="5AC722F6" w14:textId="679C1010" w:rsidR="007762B0" w:rsidRDefault="007762B0" w:rsidP="002A34D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mentor had questions about</w:t>
            </w:r>
            <w:r w:rsidR="002A34D8">
              <w:rPr>
                <w:bCs/>
                <w:sz w:val="22"/>
                <w:szCs w:val="22"/>
              </w:rPr>
              <w:t xml:space="preserve"> how the roller designs work 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5EC8B8D" w14:textId="77777777" w:rsidR="007762B0" w:rsidRPr="002A34D8" w:rsidRDefault="002A34D8" w:rsidP="002A34D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Each team member walked the mentor with their rolling design. </w:t>
            </w:r>
          </w:p>
          <w:p w14:paraId="4EB26395" w14:textId="77777777" w:rsidR="002A34D8" w:rsidRDefault="002A34D8" w:rsidP="002A34D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Showing our final design to the client.</w:t>
            </w:r>
          </w:p>
          <w:p w14:paraId="055A7496" w14:textId="4B2A6EE1" w:rsidR="002A34D8" w:rsidRDefault="002A34D8" w:rsidP="002A34D8">
            <w:pPr>
              <w:pStyle w:val="ListParagraph"/>
              <w:spacing w:line="256" w:lineRule="auto"/>
              <w:ind w:left="1440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  <w:hideMark/>
          </w:tcPr>
          <w:p w14:paraId="7A374C6C" w14:textId="77777777" w:rsidR="007762B0" w:rsidRDefault="007762B0">
            <w:pPr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Room 120</w:t>
            </w:r>
          </w:p>
        </w:tc>
      </w:tr>
      <w:tr w:rsidR="007762B0" w14:paraId="341CDC7B" w14:textId="77777777" w:rsidTr="007762B0">
        <w:trPr>
          <w:trHeight w:val="1260"/>
        </w:trPr>
        <w:tc>
          <w:tcPr>
            <w:tcW w:w="2995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427564AF" w14:textId="57830674" w:rsidR="007762B0" w:rsidRDefault="007762B0">
            <w:pPr>
              <w:pStyle w:val="Heading2"/>
              <w:spacing w:line="256" w:lineRule="auto"/>
            </w:pPr>
            <w:r>
              <w:t>4:</w:t>
            </w:r>
            <w:r w:rsidR="002A34D8">
              <w:t>2</w:t>
            </w:r>
            <w:r>
              <w:t>0 to 4:30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14:paraId="2CA46671" w14:textId="356F4960" w:rsidR="007762B0" w:rsidRDefault="007762B0">
            <w:pPr>
              <w:spacing w:line="256" w:lineRule="auto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Asking mentor technical questions </w:t>
            </w:r>
          </w:p>
          <w:p w14:paraId="6B2478B5" w14:textId="77777777" w:rsidR="007762B0" w:rsidRDefault="002A34D8" w:rsidP="002A34D8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Humoud Asked the mentor how to calculate the labor since there is not a set amount of salary</w:t>
            </w:r>
          </w:p>
          <w:p w14:paraId="50FAF78C" w14:textId="77777777" w:rsidR="002A34D8" w:rsidRDefault="002A34D8" w:rsidP="002A34D8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Humoud Asked if the team should experiment with all designs </w:t>
            </w:r>
          </w:p>
          <w:p w14:paraId="0DEB7FAB" w14:textId="56E219CD" w:rsidR="002A34D8" w:rsidRDefault="002A34D8" w:rsidP="002A34D8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client mentioned that the team should not neglect any design and experiment with all designs. </w:t>
            </w:r>
          </w:p>
        </w:tc>
        <w:tc>
          <w:tcPr>
            <w:tcW w:w="124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  <w:hideMark/>
          </w:tcPr>
          <w:p w14:paraId="1E8D770C" w14:textId="77777777" w:rsidR="007762B0" w:rsidRDefault="007762B0">
            <w:pPr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Room 120</w:t>
            </w:r>
          </w:p>
        </w:tc>
      </w:tr>
      <w:tr w:rsidR="007762B0" w14:paraId="29AE8F00" w14:textId="77777777" w:rsidTr="007762B0">
        <w:trPr>
          <w:trHeight w:val="1260"/>
        </w:trPr>
        <w:tc>
          <w:tcPr>
            <w:tcW w:w="2995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52431B59" w14:textId="77777777" w:rsidR="007762B0" w:rsidRDefault="007762B0">
            <w:pPr>
              <w:pStyle w:val="Heading2"/>
              <w:spacing w:line="256" w:lineRule="auto"/>
            </w:pPr>
            <w:r>
              <w:t xml:space="preserve">4:30 until the end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14:paraId="737CF5CD" w14:textId="0D769F2E" w:rsidR="007762B0" w:rsidRDefault="007762B0">
            <w:pPr>
              <w:spacing w:line="256" w:lineRule="auto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Introducing ourselves to the client </w:t>
            </w:r>
          </w:p>
          <w:p w14:paraId="7DC349CA" w14:textId="4A0D5A53" w:rsidR="003208E1" w:rsidRDefault="003208E1" w:rsidP="007762B0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client talked about himself, family and kids </w:t>
            </w:r>
          </w:p>
          <w:p w14:paraId="58BE25A3" w14:textId="2FDF7FFA" w:rsidR="007762B0" w:rsidRDefault="007762B0" w:rsidP="007762B0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208E1">
              <w:rPr>
                <w:bCs/>
                <w:sz w:val="22"/>
                <w:szCs w:val="22"/>
              </w:rPr>
              <w:t xml:space="preserve">Each team member introduced themselves to the client. </w:t>
            </w:r>
          </w:p>
        </w:tc>
        <w:tc>
          <w:tcPr>
            <w:tcW w:w="124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  <w:hideMark/>
          </w:tcPr>
          <w:p w14:paraId="11B6B79C" w14:textId="77777777" w:rsidR="007762B0" w:rsidRDefault="007762B0">
            <w:pPr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Room 120</w:t>
            </w:r>
          </w:p>
        </w:tc>
      </w:tr>
    </w:tbl>
    <w:p w14:paraId="3F9153E4" w14:textId="454C25E6" w:rsidR="00917ED6" w:rsidRDefault="00917ED6" w:rsidP="007762B0"/>
    <w:p w14:paraId="1556BAC1" w14:textId="3B473B8E" w:rsidR="00917ED6" w:rsidRDefault="00917ED6" w:rsidP="007762B0"/>
    <w:p w14:paraId="36C48E54" w14:textId="77777777" w:rsidR="00917ED6" w:rsidRDefault="00917ED6" w:rsidP="007762B0">
      <w:bookmarkStart w:id="0" w:name="_GoBack"/>
      <w:bookmarkEnd w:id="0"/>
    </w:p>
    <w:p w14:paraId="5DEDC7FB" w14:textId="77777777" w:rsidR="007762B0" w:rsidRDefault="007762B0" w:rsidP="007762B0">
      <w:pPr>
        <w:keepNext/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Table 2.  Tasks Assigned.</w:t>
      </w:r>
    </w:p>
    <w:tbl>
      <w:tblPr>
        <w:tblW w:w="10290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4A0" w:firstRow="1" w:lastRow="0" w:firstColumn="1" w:lastColumn="0" w:noHBand="0" w:noVBand="1"/>
      </w:tblPr>
      <w:tblGrid>
        <w:gridCol w:w="5967"/>
        <w:gridCol w:w="1621"/>
        <w:gridCol w:w="1441"/>
        <w:gridCol w:w="1261"/>
      </w:tblGrid>
      <w:tr w:rsidR="007762B0" w14:paraId="5EC33147" w14:textId="77777777" w:rsidTr="007762B0">
        <w:trPr>
          <w:trHeight w:val="420"/>
        </w:trPr>
        <w:tc>
          <w:tcPr>
            <w:tcW w:w="5965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061DDD60" w14:textId="77777777" w:rsidR="007762B0" w:rsidRDefault="007762B0">
            <w:pPr>
              <w:spacing w:line="256" w:lineRule="auto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42C262A6" w14:textId="77777777" w:rsidR="007762B0" w:rsidRDefault="007762B0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4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364F4BAD" w14:textId="77777777" w:rsidR="007762B0" w:rsidRDefault="007762B0">
            <w:pPr>
              <w:spacing w:line="256" w:lineRule="auto"/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6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1B170FBB" w14:textId="77777777" w:rsidR="007762B0" w:rsidRDefault="007762B0">
            <w:pPr>
              <w:spacing w:line="256" w:lineRule="auto"/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7762B0" w14:paraId="28B7394B" w14:textId="77777777" w:rsidTr="007762B0">
        <w:trPr>
          <w:trHeight w:val="560"/>
        </w:trPr>
        <w:tc>
          <w:tcPr>
            <w:tcW w:w="5965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0146616A" w14:textId="10626DA9" w:rsidR="007762B0" w:rsidRDefault="007762B0">
            <w:pPr>
              <w:spacing w:line="256" w:lineRule="auto"/>
            </w:pPr>
            <w:r>
              <w:t xml:space="preserve">Bring continuous flow design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0413D336" w14:textId="77777777" w:rsidR="007762B0" w:rsidRDefault="007762B0">
            <w:pPr>
              <w:spacing w:line="256" w:lineRule="auto"/>
            </w:pPr>
            <w:r>
              <w:t>All members</w:t>
            </w:r>
          </w:p>
        </w:tc>
        <w:tc>
          <w:tcPr>
            <w:tcW w:w="144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079A7ED6" w14:textId="196DD2A0" w:rsidR="007762B0" w:rsidRDefault="007762B0">
            <w:pPr>
              <w:spacing w:line="256" w:lineRule="auto"/>
            </w:pPr>
            <w:r>
              <w:t>10/22/19</w:t>
            </w:r>
          </w:p>
        </w:tc>
        <w:tc>
          <w:tcPr>
            <w:tcW w:w="126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hideMark/>
          </w:tcPr>
          <w:p w14:paraId="4D0089E7" w14:textId="25360816" w:rsidR="007762B0" w:rsidRDefault="007762B0">
            <w:pPr>
              <w:spacing w:line="256" w:lineRule="auto"/>
            </w:pPr>
            <w:r>
              <w:t>10/22/19</w:t>
            </w:r>
          </w:p>
        </w:tc>
      </w:tr>
    </w:tbl>
    <w:p w14:paraId="181DBE27" w14:textId="77777777" w:rsidR="007762B0" w:rsidRDefault="007762B0" w:rsidP="007762B0"/>
    <w:p w14:paraId="481491B8" w14:textId="77777777" w:rsidR="007762B0" w:rsidRDefault="007762B0" w:rsidP="007762B0"/>
    <w:p w14:paraId="5827187C" w14:textId="1A7B7E9B" w:rsidR="007762B0" w:rsidRDefault="007762B0" w:rsidP="007762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10/22/19, room 229, health profession Building, at 5:30pm. </w:t>
      </w:r>
    </w:p>
    <w:p w14:paraId="6EE32250" w14:textId="77777777" w:rsidR="007762B0" w:rsidRDefault="007762B0" w:rsidP="007762B0"/>
    <w:p w14:paraId="1AA84C07" w14:textId="77777777" w:rsidR="00B907CF" w:rsidRDefault="00B907CF"/>
    <w:sectPr w:rsidR="00B9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B335B"/>
    <w:multiLevelType w:val="hybridMultilevel"/>
    <w:tmpl w:val="DEF2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C59CC"/>
    <w:multiLevelType w:val="hybridMultilevel"/>
    <w:tmpl w:val="3C04C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475851"/>
    <w:multiLevelType w:val="hybridMultilevel"/>
    <w:tmpl w:val="E91A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B0"/>
    <w:rsid w:val="002A34D8"/>
    <w:rsid w:val="003208E1"/>
    <w:rsid w:val="007762B0"/>
    <w:rsid w:val="00917ED6"/>
    <w:rsid w:val="00B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9ED4"/>
  <w15:chartTrackingRefBased/>
  <w15:docId w15:val="{7EB54707-1BFE-4032-A607-745A187D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62B0"/>
    <w:pPr>
      <w:spacing w:after="0" w:line="240" w:lineRule="auto"/>
    </w:pPr>
    <w:rPr>
      <w:rFonts w:ascii="Tahoma" w:eastAsia="Tahoma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2B0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2B0"/>
    <w:pPr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2B0"/>
    <w:rPr>
      <w:rFonts w:ascii="Arial Black" w:eastAsia="Arial Black" w:hAnsi="Arial Black" w:cs="Arial Blac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2B0"/>
    <w:rPr>
      <w:rFonts w:ascii="Tahoma" w:eastAsia="Tahoma" w:hAnsi="Tahoma" w:cs="Tahoma"/>
      <w:b/>
    </w:rPr>
  </w:style>
  <w:style w:type="paragraph" w:styleId="ListParagraph">
    <w:name w:val="List Paragraph"/>
    <w:basedOn w:val="Normal"/>
    <w:uiPriority w:val="34"/>
    <w:qFormat/>
    <w:rsid w:val="0077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Humoud alanjari</dc:creator>
  <cp:keywords/>
  <dc:description/>
  <cp:lastModifiedBy>Humoud alanjari</cp:lastModifiedBy>
  <cp:revision>2</cp:revision>
  <dcterms:created xsi:type="dcterms:W3CDTF">2019-10-22T04:11:00Z</dcterms:created>
  <dcterms:modified xsi:type="dcterms:W3CDTF">2019-10-22T04:41:00Z</dcterms:modified>
</cp:coreProperties>
</file>