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28062004" w:rsidR="00321E22" w:rsidRDefault="00B621C1">
      <w:pPr>
        <w:pStyle w:val="Heading1"/>
      </w:pPr>
      <w:r>
        <w:t>Topic:</w:t>
      </w:r>
      <w:r w:rsidR="00945A5E">
        <w:t xml:space="preserve"> </w:t>
      </w:r>
      <w:r w:rsidR="00923966">
        <w:t>Staff meeting</w:t>
      </w:r>
      <w:r w:rsidR="00BC08B6">
        <w:t xml:space="preserve"> </w:t>
      </w:r>
    </w:p>
    <w:p w14:paraId="2EE85C29" w14:textId="77777777" w:rsidR="00321E22" w:rsidRDefault="00321E22"/>
    <w:p w14:paraId="23246DF5" w14:textId="6D00D760" w:rsidR="00321E22" w:rsidRDefault="00662DDB">
      <w:pPr>
        <w:pStyle w:val="Heading2"/>
      </w:pPr>
      <w:r>
        <w:t>Thursday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r w:rsidR="00232CD2">
        <w:t>23</w:t>
      </w:r>
      <w:r w:rsidR="00BC08B6">
        <w:t xml:space="preserve"> </w:t>
      </w:r>
      <w:r w:rsidR="00B621C1">
        <w:t>, 20</w:t>
      </w:r>
      <w:r w:rsidR="000045AF">
        <w:t>20</w:t>
      </w:r>
    </w:p>
    <w:p w14:paraId="479B25E9" w14:textId="0C187B7C" w:rsidR="00321E22" w:rsidRDefault="00923966">
      <w:pPr>
        <w:pStyle w:val="Heading2"/>
      </w:pPr>
      <w:r>
        <w:t>4</w:t>
      </w:r>
      <w:r w:rsidR="00B621C1">
        <w:t>:</w:t>
      </w:r>
      <w:r w:rsidR="00C81BA8">
        <w:t>0</w:t>
      </w:r>
      <w:r w:rsidR="009F73F4">
        <w:t>0</w:t>
      </w:r>
      <w:r w:rsidR="00B621C1">
        <w:t xml:space="preserve"> pm – </w:t>
      </w:r>
      <w:r w:rsidR="000A2334">
        <w:t>5</w:t>
      </w:r>
      <w:r w:rsidR="00B621C1">
        <w:t>:</w:t>
      </w:r>
      <w:r w:rsidR="000A2334">
        <w:t>0</w:t>
      </w:r>
      <w:r w:rsidR="006016B3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0A2334" w14:paraId="1EEBA4A0" w14:textId="77777777" w:rsidTr="00E21D93">
        <w:trPr>
          <w:trHeight w:val="860"/>
        </w:trPr>
        <w:tc>
          <w:tcPr>
            <w:tcW w:w="2995" w:type="dxa"/>
          </w:tcPr>
          <w:p w14:paraId="5DB4F1FC" w14:textId="69F7AF84" w:rsidR="000A2334" w:rsidRDefault="00AF2789">
            <w:pPr>
              <w:pStyle w:val="Heading2"/>
            </w:pPr>
            <w:r>
              <w:t>4:</w:t>
            </w:r>
            <w:r w:rsidR="00E21D93">
              <w:t>00</w:t>
            </w:r>
            <w:r>
              <w:t xml:space="preserve"> pm – </w:t>
            </w:r>
            <w:r w:rsidR="00C7777B">
              <w:t>5</w:t>
            </w:r>
            <w:r>
              <w:t>:</w:t>
            </w:r>
            <w:r w:rsidR="00C7777B">
              <w:t>0</w:t>
            </w:r>
            <w:r>
              <w:t>0 pm</w:t>
            </w:r>
          </w:p>
        </w:tc>
        <w:tc>
          <w:tcPr>
            <w:tcW w:w="6120" w:type="dxa"/>
          </w:tcPr>
          <w:p w14:paraId="6F8E07E2" w14:textId="2F210131" w:rsidR="000A2334" w:rsidRDefault="000A2334" w:rsidP="000A23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 discussion</w:t>
            </w:r>
          </w:p>
          <w:p w14:paraId="36D15440" w14:textId="77777777" w:rsidR="000A2334" w:rsidRPr="0019222D" w:rsidRDefault="000A2334" w:rsidP="000A2334">
            <w:pPr>
              <w:rPr>
                <w:b/>
              </w:rPr>
            </w:pPr>
          </w:p>
          <w:p w14:paraId="06EC5596" w14:textId="40330261" w:rsidR="000A2334" w:rsidRPr="00E21D93" w:rsidRDefault="000A2334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D93">
              <w:rPr>
                <w:bCs/>
              </w:rPr>
              <w:t>H</w:t>
            </w:r>
            <w:r w:rsidR="00E21D93">
              <w:rPr>
                <w:bCs/>
              </w:rPr>
              <w:t xml:space="preserve">umoud updated team on client and mentor replies. </w:t>
            </w:r>
          </w:p>
          <w:p w14:paraId="7FEF2B89" w14:textId="77777777" w:rsidR="00E21D93" w:rsidRPr="00E21D93" w:rsidRDefault="00E21D93" w:rsidP="00E2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25E59E5" w14:textId="3866C2B3" w:rsidR="00E21D93" w:rsidRPr="00E21D93" w:rsidRDefault="00E21D93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Cs/>
              </w:rPr>
              <w:t xml:space="preserve">Humoud was wondering how the team want to work on the manual. </w:t>
            </w:r>
          </w:p>
          <w:p w14:paraId="594827FD" w14:textId="77777777" w:rsidR="00E21D93" w:rsidRPr="00E21D93" w:rsidRDefault="00E21D93" w:rsidP="00E2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1A31391" w14:textId="2F24BBE3" w:rsidR="00E21D93" w:rsidRPr="00E21D93" w:rsidRDefault="00E21D93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Cs/>
              </w:rPr>
              <w:t xml:space="preserve">Samantha suggested that the team members should work on the manual steps. </w:t>
            </w:r>
          </w:p>
          <w:p w14:paraId="2F48CBA8" w14:textId="77777777" w:rsidR="00E21D93" w:rsidRPr="00E21D93" w:rsidRDefault="00E21D93" w:rsidP="00C7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0BFA8E" w14:textId="1C203843" w:rsidR="00E21D93" w:rsidRDefault="00E21D93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how to log in to zoom </w:t>
            </w:r>
            <w:r w:rsidR="005750C5">
              <w:t>for tomorrow meeting.</w:t>
            </w:r>
          </w:p>
          <w:p w14:paraId="0A0904A1" w14:textId="77777777" w:rsidR="00E21D93" w:rsidRDefault="00E21D93" w:rsidP="00E2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AF85BB6" w14:textId="0854DB3A" w:rsidR="00E21D93" w:rsidRDefault="00E21D93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as long as </w:t>
            </w:r>
            <w:r w:rsidR="00362682">
              <w:t>we log in with NAU emails</w:t>
            </w:r>
            <w:r w:rsidR="005750C5">
              <w:t xml:space="preserve"> all members will be able to access it</w:t>
            </w:r>
            <w:r w:rsidR="00362682">
              <w:t xml:space="preserve">. </w:t>
            </w:r>
          </w:p>
          <w:p w14:paraId="63922C48" w14:textId="77777777" w:rsidR="00362682" w:rsidRDefault="00362682" w:rsidP="00362682">
            <w:pPr>
              <w:pStyle w:val="ListParagraph"/>
            </w:pPr>
          </w:p>
          <w:p w14:paraId="5C69D80C" w14:textId="3A6AE636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was having an issue logging in the account. </w:t>
            </w:r>
          </w:p>
          <w:p w14:paraId="6E1A8141" w14:textId="77777777" w:rsidR="005750C5" w:rsidRDefault="005750C5" w:rsidP="005750C5">
            <w:pPr>
              <w:pStyle w:val="ListParagraph"/>
            </w:pPr>
          </w:p>
          <w:p w14:paraId="320E6A8D" w14:textId="64241602" w:rsidR="005750C5" w:rsidRDefault="005750C5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walked humoud on </w:t>
            </w:r>
            <w:r w:rsidR="00890EDF">
              <w:t>troubleshooting</w:t>
            </w:r>
            <w:r>
              <w:t xml:space="preserve"> the </w:t>
            </w:r>
            <w:r w:rsidR="00890EDF">
              <w:t xml:space="preserve">connection issue. </w:t>
            </w:r>
          </w:p>
          <w:p w14:paraId="14D8158B" w14:textId="77777777" w:rsidR="00890EDF" w:rsidRDefault="00890EDF" w:rsidP="00890EDF">
            <w:pPr>
              <w:pStyle w:val="ListParagraph"/>
            </w:pPr>
          </w:p>
          <w:p w14:paraId="576D3D5E" w14:textId="68B5B508" w:rsidR="00890EDF" w:rsidRDefault="00890EDF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sent everyone an invite to the meeting.</w:t>
            </w:r>
          </w:p>
          <w:p w14:paraId="19E31C92" w14:textId="77777777" w:rsidR="00362682" w:rsidRDefault="00362682" w:rsidP="00362682">
            <w:pPr>
              <w:pStyle w:val="ListParagraph"/>
            </w:pPr>
          </w:p>
          <w:p w14:paraId="6475E51B" w14:textId="6901A6C3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</w:t>
            </w:r>
            <w:r w:rsidR="005949D2">
              <w:t xml:space="preserve">Nygel </w:t>
            </w:r>
            <w:r>
              <w:t>how the team will get the reimbursement</w:t>
            </w:r>
            <w:r w:rsidR="005949D2">
              <w:t xml:space="preserve"> for </w:t>
            </w:r>
            <w:r w:rsidR="00BA1013">
              <w:t>the</w:t>
            </w:r>
            <w:r w:rsidR="007A5EF1">
              <w:t xml:space="preserve"> three d printed handle.</w:t>
            </w:r>
            <w:r>
              <w:t xml:space="preserve"> </w:t>
            </w:r>
          </w:p>
          <w:p w14:paraId="5CE59A91" w14:textId="77777777" w:rsidR="00362682" w:rsidRDefault="00362682" w:rsidP="00362682">
            <w:pPr>
              <w:pStyle w:val="ListParagraph"/>
            </w:pPr>
          </w:p>
          <w:p w14:paraId="2C9B4CFF" w14:textId="39FC242E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Nygel mentioned that after the three D part handle get printed, he will contact the </w:t>
            </w:r>
            <w:r w:rsidR="00DF19D7">
              <w:t>library to</w:t>
            </w:r>
            <w:r>
              <w:t xml:space="preserve"> see if the team account can be </w:t>
            </w:r>
            <w:r w:rsidR="007D0765">
              <w:t>charged.</w:t>
            </w:r>
          </w:p>
          <w:p w14:paraId="4663B361" w14:textId="77777777" w:rsidR="00362682" w:rsidRDefault="00362682" w:rsidP="00362682">
            <w:pPr>
              <w:pStyle w:val="ListParagraph"/>
            </w:pPr>
          </w:p>
          <w:p w14:paraId="1845BCAB" w14:textId="4F4B0D98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Nygel asked if Samantha can upload the dimensions to the drive.</w:t>
            </w:r>
          </w:p>
          <w:p w14:paraId="1E37958E" w14:textId="77777777" w:rsidR="002F0C50" w:rsidRDefault="002F0C50" w:rsidP="002F0C50">
            <w:pPr>
              <w:pStyle w:val="ListParagraph"/>
            </w:pPr>
          </w:p>
          <w:p w14:paraId="0D5558AD" w14:textId="17DA2C9F" w:rsidR="002F0C50" w:rsidRDefault="002F0C50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that she will upload the dimensions and drawings</w:t>
            </w:r>
            <w:r w:rsidR="003E50E4">
              <w:t>.</w:t>
            </w:r>
          </w:p>
          <w:p w14:paraId="3029D131" w14:textId="77777777" w:rsidR="002F0C50" w:rsidRDefault="002F0C50" w:rsidP="002F0C50"/>
          <w:p w14:paraId="6F3F7DA5" w14:textId="54A9DA33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Nygel mentioned that he will have to change the sheet size.</w:t>
            </w:r>
          </w:p>
          <w:p w14:paraId="03B99EDD" w14:textId="77777777" w:rsidR="00362682" w:rsidRDefault="00362682" w:rsidP="00362682">
            <w:pPr>
              <w:pStyle w:val="ListParagraph"/>
            </w:pPr>
          </w:p>
          <w:p w14:paraId="1324BED5" w14:textId="18C87442" w:rsidR="00362682" w:rsidRDefault="00362682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Nygel asked if the team wants to keep any</w:t>
            </w:r>
            <w:r w:rsidR="00C7777B">
              <w:t xml:space="preserve"> parts</w:t>
            </w:r>
            <w:r w:rsidR="007A5EF1">
              <w:t xml:space="preserve"> prior to shipping them to the client.</w:t>
            </w:r>
          </w:p>
          <w:p w14:paraId="08173718" w14:textId="77777777" w:rsidR="00C7777B" w:rsidRDefault="00C7777B" w:rsidP="00C7777B">
            <w:pPr>
              <w:pStyle w:val="ListParagraph"/>
            </w:pPr>
          </w:p>
          <w:p w14:paraId="41B7A137" w14:textId="7DD1F93F" w:rsidR="00362682" w:rsidRDefault="00C7777B" w:rsidP="00C77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members mentioned that the team should send everything but the plunger dispenser to the client. </w:t>
            </w:r>
          </w:p>
          <w:p w14:paraId="5CA3529E" w14:textId="77777777" w:rsidR="00617EEC" w:rsidRDefault="00617EEC" w:rsidP="00617EEC">
            <w:pPr>
              <w:pStyle w:val="ListParagraph"/>
            </w:pPr>
          </w:p>
          <w:p w14:paraId="3CC8FA39" w14:textId="3121A692" w:rsidR="00C012D8" w:rsidRDefault="00093D76" w:rsidP="00C77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</w:t>
            </w:r>
            <w:r w:rsidR="0076546B">
              <w:t xml:space="preserve">said that he </w:t>
            </w:r>
            <w:r w:rsidR="00C012D8">
              <w:t xml:space="preserve">will </w:t>
            </w:r>
            <w:r w:rsidR="003E50E4">
              <w:t>create</w:t>
            </w:r>
            <w:r w:rsidR="00C012D8">
              <w:t xml:space="preserve"> the template for the manual on the drive. </w:t>
            </w:r>
          </w:p>
          <w:p w14:paraId="05343FFE" w14:textId="77777777" w:rsidR="00C012D8" w:rsidRDefault="00C012D8" w:rsidP="00C012D8">
            <w:pPr>
              <w:pStyle w:val="ListParagraph"/>
            </w:pPr>
          </w:p>
          <w:p w14:paraId="7B53E5C9" w14:textId="10124F44" w:rsidR="00617EEC" w:rsidRDefault="00F266EF" w:rsidP="00C77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did that it would be easier to </w:t>
            </w:r>
            <w:r w:rsidR="00C012D8">
              <w:t xml:space="preserve"> </w:t>
            </w:r>
            <w:r w:rsidR="00DD06A1">
              <w:t>work on the sections individually.</w:t>
            </w:r>
          </w:p>
          <w:p w14:paraId="5360A923" w14:textId="77777777" w:rsidR="00F266EF" w:rsidRDefault="00F266EF" w:rsidP="00F266EF">
            <w:pPr>
              <w:pStyle w:val="ListParagraph"/>
            </w:pPr>
          </w:p>
          <w:p w14:paraId="7E77C229" w14:textId="5DC459C9" w:rsidR="00F266EF" w:rsidRDefault="00F266EF" w:rsidP="00C77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Nygel mentioned that there is an example on bblearn</w:t>
            </w:r>
            <w:r w:rsidR="00746D72">
              <w:t xml:space="preserve"> for the </w:t>
            </w:r>
            <w:r w:rsidR="003B7E29">
              <w:t>manual</w:t>
            </w:r>
            <w:r w:rsidR="00746D72">
              <w:t>.</w:t>
            </w:r>
          </w:p>
          <w:p w14:paraId="4C5239F9" w14:textId="77777777" w:rsidR="00F266EF" w:rsidRDefault="00F266EF" w:rsidP="00F266EF">
            <w:pPr>
              <w:pStyle w:val="ListParagraph"/>
            </w:pPr>
          </w:p>
          <w:p w14:paraId="2DFFE072" w14:textId="6D1A58B5" w:rsidR="00F266EF" w:rsidRDefault="00F266EF" w:rsidP="00C77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Team members will look into the example</w:t>
            </w:r>
            <w:r w:rsidR="003B7E29">
              <w:t xml:space="preserve"> uploaded on bblearn</w:t>
            </w:r>
            <w:r>
              <w:t xml:space="preserve"> as a refence. </w:t>
            </w:r>
          </w:p>
          <w:p w14:paraId="0D02DBD1" w14:textId="77777777" w:rsidR="00362682" w:rsidRDefault="00362682" w:rsidP="00362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B9467E" w14:textId="77777777" w:rsidR="00E21D93" w:rsidRPr="0019222D" w:rsidRDefault="00E21D93" w:rsidP="00E2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614B47" w14:textId="77777777" w:rsidR="000A2334" w:rsidRPr="0019222D" w:rsidRDefault="000A2334" w:rsidP="000A2334">
            <w:pPr>
              <w:pStyle w:val="ListParagraph"/>
            </w:pPr>
          </w:p>
          <w:p w14:paraId="011AFB8A" w14:textId="77777777" w:rsidR="000A2334" w:rsidRDefault="000A2334" w:rsidP="000A2334">
            <w:pPr>
              <w:pStyle w:val="ListParagraph"/>
            </w:pPr>
          </w:p>
          <w:p w14:paraId="01B42B10" w14:textId="77777777" w:rsidR="000A2334" w:rsidRDefault="000A2334" w:rsidP="00F9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77E4C878" w14:textId="19EEBBC1" w:rsidR="000A2334" w:rsidRDefault="000A2334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Zoom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C404" w14:textId="77777777" w:rsidR="00DC20AC" w:rsidRDefault="00DC20AC">
      <w:r>
        <w:separator/>
      </w:r>
    </w:p>
  </w:endnote>
  <w:endnote w:type="continuationSeparator" w:id="0">
    <w:p w14:paraId="23409387" w14:textId="77777777" w:rsidR="00DC20AC" w:rsidRDefault="00D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FE49" w14:textId="77777777" w:rsidR="00DC20AC" w:rsidRDefault="00DC20AC">
      <w:r>
        <w:separator/>
      </w:r>
    </w:p>
  </w:footnote>
  <w:footnote w:type="continuationSeparator" w:id="0">
    <w:p w14:paraId="3535EFB2" w14:textId="77777777" w:rsidR="00DC20AC" w:rsidRDefault="00DC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66472"/>
    <w:multiLevelType w:val="hybridMultilevel"/>
    <w:tmpl w:val="7A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28E7"/>
    <w:rsid w:val="00003C83"/>
    <w:rsid w:val="00003CA6"/>
    <w:rsid w:val="000045AF"/>
    <w:rsid w:val="00006D28"/>
    <w:rsid w:val="0001229C"/>
    <w:rsid w:val="00012376"/>
    <w:rsid w:val="00015A10"/>
    <w:rsid w:val="00016D78"/>
    <w:rsid w:val="00017632"/>
    <w:rsid w:val="00023B31"/>
    <w:rsid w:val="000259D5"/>
    <w:rsid w:val="00027569"/>
    <w:rsid w:val="00040DB7"/>
    <w:rsid w:val="000464E2"/>
    <w:rsid w:val="00047619"/>
    <w:rsid w:val="000505AF"/>
    <w:rsid w:val="000512FF"/>
    <w:rsid w:val="00051708"/>
    <w:rsid w:val="00052180"/>
    <w:rsid w:val="000543B1"/>
    <w:rsid w:val="000557BF"/>
    <w:rsid w:val="00062DF3"/>
    <w:rsid w:val="00067F4C"/>
    <w:rsid w:val="00074991"/>
    <w:rsid w:val="0008266E"/>
    <w:rsid w:val="00084D8F"/>
    <w:rsid w:val="0009316C"/>
    <w:rsid w:val="00093D76"/>
    <w:rsid w:val="000A052C"/>
    <w:rsid w:val="000A15E2"/>
    <w:rsid w:val="000A2334"/>
    <w:rsid w:val="000A4B67"/>
    <w:rsid w:val="000A620E"/>
    <w:rsid w:val="000A6404"/>
    <w:rsid w:val="000A687A"/>
    <w:rsid w:val="000B40D1"/>
    <w:rsid w:val="000B5187"/>
    <w:rsid w:val="000B5D2D"/>
    <w:rsid w:val="000B7FA5"/>
    <w:rsid w:val="000C5502"/>
    <w:rsid w:val="000C7468"/>
    <w:rsid w:val="000D1018"/>
    <w:rsid w:val="000D19D0"/>
    <w:rsid w:val="000D3A01"/>
    <w:rsid w:val="000E323A"/>
    <w:rsid w:val="000E3933"/>
    <w:rsid w:val="000E57C2"/>
    <w:rsid w:val="000E74B4"/>
    <w:rsid w:val="000F39EC"/>
    <w:rsid w:val="000F3B4B"/>
    <w:rsid w:val="000F3F85"/>
    <w:rsid w:val="000F4729"/>
    <w:rsid w:val="000F4871"/>
    <w:rsid w:val="000F6A3C"/>
    <w:rsid w:val="000F6DE1"/>
    <w:rsid w:val="001023EA"/>
    <w:rsid w:val="00102441"/>
    <w:rsid w:val="00102538"/>
    <w:rsid w:val="00103625"/>
    <w:rsid w:val="00110CEC"/>
    <w:rsid w:val="001110A2"/>
    <w:rsid w:val="00111187"/>
    <w:rsid w:val="00112BF6"/>
    <w:rsid w:val="00127DDA"/>
    <w:rsid w:val="001316C3"/>
    <w:rsid w:val="001318A7"/>
    <w:rsid w:val="00131D3B"/>
    <w:rsid w:val="001332CF"/>
    <w:rsid w:val="00135477"/>
    <w:rsid w:val="0014064C"/>
    <w:rsid w:val="00140E1E"/>
    <w:rsid w:val="001411AF"/>
    <w:rsid w:val="00142BD2"/>
    <w:rsid w:val="00145C19"/>
    <w:rsid w:val="00146DD8"/>
    <w:rsid w:val="001549A3"/>
    <w:rsid w:val="0015651F"/>
    <w:rsid w:val="0016377C"/>
    <w:rsid w:val="0017380C"/>
    <w:rsid w:val="00173E5E"/>
    <w:rsid w:val="0017549B"/>
    <w:rsid w:val="00175734"/>
    <w:rsid w:val="00183DEF"/>
    <w:rsid w:val="001913FD"/>
    <w:rsid w:val="0019222D"/>
    <w:rsid w:val="00197825"/>
    <w:rsid w:val="001A4BA3"/>
    <w:rsid w:val="001A4D36"/>
    <w:rsid w:val="001A5761"/>
    <w:rsid w:val="001A7C96"/>
    <w:rsid w:val="001B2B3C"/>
    <w:rsid w:val="001C20A8"/>
    <w:rsid w:val="001C78FA"/>
    <w:rsid w:val="001D0319"/>
    <w:rsid w:val="001D11DB"/>
    <w:rsid w:val="001F3841"/>
    <w:rsid w:val="001F43B4"/>
    <w:rsid w:val="001F49F7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2CD2"/>
    <w:rsid w:val="00233433"/>
    <w:rsid w:val="00237D3B"/>
    <w:rsid w:val="00245BFA"/>
    <w:rsid w:val="00246421"/>
    <w:rsid w:val="00254439"/>
    <w:rsid w:val="0026258A"/>
    <w:rsid w:val="00262FE7"/>
    <w:rsid w:val="00272BF6"/>
    <w:rsid w:val="00281C4C"/>
    <w:rsid w:val="00291AB3"/>
    <w:rsid w:val="00292796"/>
    <w:rsid w:val="00293882"/>
    <w:rsid w:val="0029495E"/>
    <w:rsid w:val="002A6662"/>
    <w:rsid w:val="002A7032"/>
    <w:rsid w:val="002B1F4C"/>
    <w:rsid w:val="002B541C"/>
    <w:rsid w:val="002B722C"/>
    <w:rsid w:val="002C30B6"/>
    <w:rsid w:val="002C3E05"/>
    <w:rsid w:val="002C478A"/>
    <w:rsid w:val="002C649A"/>
    <w:rsid w:val="002D187B"/>
    <w:rsid w:val="002E01B0"/>
    <w:rsid w:val="002E296E"/>
    <w:rsid w:val="002E3109"/>
    <w:rsid w:val="002F0C50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2682"/>
    <w:rsid w:val="00366344"/>
    <w:rsid w:val="0036663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20"/>
    <w:rsid w:val="003B4BE0"/>
    <w:rsid w:val="003B67A3"/>
    <w:rsid w:val="003B7E29"/>
    <w:rsid w:val="003C013F"/>
    <w:rsid w:val="003C15B3"/>
    <w:rsid w:val="003D23C7"/>
    <w:rsid w:val="003D3D43"/>
    <w:rsid w:val="003E50E4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03C6"/>
    <w:rsid w:val="00421853"/>
    <w:rsid w:val="0042251C"/>
    <w:rsid w:val="0042334F"/>
    <w:rsid w:val="00425808"/>
    <w:rsid w:val="00427419"/>
    <w:rsid w:val="00427A26"/>
    <w:rsid w:val="00432C48"/>
    <w:rsid w:val="00435C67"/>
    <w:rsid w:val="00437D82"/>
    <w:rsid w:val="00440827"/>
    <w:rsid w:val="00444BEC"/>
    <w:rsid w:val="00445FA9"/>
    <w:rsid w:val="00453C02"/>
    <w:rsid w:val="004632FA"/>
    <w:rsid w:val="00470B50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E496C"/>
    <w:rsid w:val="004F2038"/>
    <w:rsid w:val="004F28E9"/>
    <w:rsid w:val="004F340C"/>
    <w:rsid w:val="004F4728"/>
    <w:rsid w:val="004F4B19"/>
    <w:rsid w:val="004F4EC4"/>
    <w:rsid w:val="004F5DEC"/>
    <w:rsid w:val="004F6938"/>
    <w:rsid w:val="004F71DF"/>
    <w:rsid w:val="004F7904"/>
    <w:rsid w:val="00503122"/>
    <w:rsid w:val="00514E37"/>
    <w:rsid w:val="005201DF"/>
    <w:rsid w:val="0052041B"/>
    <w:rsid w:val="00520B66"/>
    <w:rsid w:val="005240FE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750C5"/>
    <w:rsid w:val="005863EA"/>
    <w:rsid w:val="0058680F"/>
    <w:rsid w:val="00587DD6"/>
    <w:rsid w:val="005949D2"/>
    <w:rsid w:val="00596E69"/>
    <w:rsid w:val="005A09C2"/>
    <w:rsid w:val="005A3524"/>
    <w:rsid w:val="005A3647"/>
    <w:rsid w:val="005A5E2E"/>
    <w:rsid w:val="005A6572"/>
    <w:rsid w:val="005A7C28"/>
    <w:rsid w:val="005B2EE2"/>
    <w:rsid w:val="005B709D"/>
    <w:rsid w:val="005C4ABE"/>
    <w:rsid w:val="005C71D2"/>
    <w:rsid w:val="005D2E2C"/>
    <w:rsid w:val="005D6373"/>
    <w:rsid w:val="005E0BBC"/>
    <w:rsid w:val="005E17F6"/>
    <w:rsid w:val="005E327C"/>
    <w:rsid w:val="005E5392"/>
    <w:rsid w:val="005E75C3"/>
    <w:rsid w:val="005F5B0F"/>
    <w:rsid w:val="005F6661"/>
    <w:rsid w:val="006016B3"/>
    <w:rsid w:val="006017E9"/>
    <w:rsid w:val="0060323F"/>
    <w:rsid w:val="00605CAC"/>
    <w:rsid w:val="00611A15"/>
    <w:rsid w:val="00614173"/>
    <w:rsid w:val="00617EEC"/>
    <w:rsid w:val="00627428"/>
    <w:rsid w:val="00630EB9"/>
    <w:rsid w:val="0063550F"/>
    <w:rsid w:val="00635E39"/>
    <w:rsid w:val="00637EE1"/>
    <w:rsid w:val="00640421"/>
    <w:rsid w:val="00642C5F"/>
    <w:rsid w:val="006437CA"/>
    <w:rsid w:val="00644FAC"/>
    <w:rsid w:val="00646881"/>
    <w:rsid w:val="0065246B"/>
    <w:rsid w:val="0065264E"/>
    <w:rsid w:val="00661109"/>
    <w:rsid w:val="006625DF"/>
    <w:rsid w:val="00662DDB"/>
    <w:rsid w:val="006764CA"/>
    <w:rsid w:val="006770B6"/>
    <w:rsid w:val="0068509E"/>
    <w:rsid w:val="00690F79"/>
    <w:rsid w:val="00693B4D"/>
    <w:rsid w:val="00695E85"/>
    <w:rsid w:val="00697BEA"/>
    <w:rsid w:val="006A0793"/>
    <w:rsid w:val="006A1961"/>
    <w:rsid w:val="006A2B06"/>
    <w:rsid w:val="006A306D"/>
    <w:rsid w:val="006A3BD3"/>
    <w:rsid w:val="006A67D0"/>
    <w:rsid w:val="006C2E6B"/>
    <w:rsid w:val="006C4F96"/>
    <w:rsid w:val="006C6DF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2950"/>
    <w:rsid w:val="0070397C"/>
    <w:rsid w:val="00711825"/>
    <w:rsid w:val="00713172"/>
    <w:rsid w:val="00713286"/>
    <w:rsid w:val="0071349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D72"/>
    <w:rsid w:val="00746E06"/>
    <w:rsid w:val="0075104E"/>
    <w:rsid w:val="0075115A"/>
    <w:rsid w:val="007556C0"/>
    <w:rsid w:val="00755D25"/>
    <w:rsid w:val="00756FFE"/>
    <w:rsid w:val="00760992"/>
    <w:rsid w:val="0076160F"/>
    <w:rsid w:val="00762169"/>
    <w:rsid w:val="00762509"/>
    <w:rsid w:val="0076546B"/>
    <w:rsid w:val="007676EB"/>
    <w:rsid w:val="007679A5"/>
    <w:rsid w:val="007717E0"/>
    <w:rsid w:val="0077310E"/>
    <w:rsid w:val="007811A1"/>
    <w:rsid w:val="00783381"/>
    <w:rsid w:val="00784DF7"/>
    <w:rsid w:val="00785926"/>
    <w:rsid w:val="00785958"/>
    <w:rsid w:val="00790FC9"/>
    <w:rsid w:val="007913DC"/>
    <w:rsid w:val="00791CE0"/>
    <w:rsid w:val="007A5EF1"/>
    <w:rsid w:val="007B2D98"/>
    <w:rsid w:val="007B300A"/>
    <w:rsid w:val="007B7303"/>
    <w:rsid w:val="007C1CEB"/>
    <w:rsid w:val="007C3C92"/>
    <w:rsid w:val="007D0765"/>
    <w:rsid w:val="007D10E0"/>
    <w:rsid w:val="007D2D76"/>
    <w:rsid w:val="007D3B4E"/>
    <w:rsid w:val="007D71F5"/>
    <w:rsid w:val="007E0EB7"/>
    <w:rsid w:val="007E1A5D"/>
    <w:rsid w:val="007E365B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41D62"/>
    <w:rsid w:val="00850FE7"/>
    <w:rsid w:val="0085227F"/>
    <w:rsid w:val="00852AAD"/>
    <w:rsid w:val="00852CB3"/>
    <w:rsid w:val="0085368F"/>
    <w:rsid w:val="00854897"/>
    <w:rsid w:val="00860E5B"/>
    <w:rsid w:val="00863120"/>
    <w:rsid w:val="00866CC3"/>
    <w:rsid w:val="00873039"/>
    <w:rsid w:val="00873FEE"/>
    <w:rsid w:val="008815EC"/>
    <w:rsid w:val="00884F40"/>
    <w:rsid w:val="0089063D"/>
    <w:rsid w:val="00890EDF"/>
    <w:rsid w:val="008A0CA2"/>
    <w:rsid w:val="008A582D"/>
    <w:rsid w:val="008A68E2"/>
    <w:rsid w:val="008B4A12"/>
    <w:rsid w:val="008B66F8"/>
    <w:rsid w:val="008B69E8"/>
    <w:rsid w:val="008B781B"/>
    <w:rsid w:val="008C20EF"/>
    <w:rsid w:val="008C239E"/>
    <w:rsid w:val="008C2E89"/>
    <w:rsid w:val="008D54A3"/>
    <w:rsid w:val="008E6DA4"/>
    <w:rsid w:val="008F3FEF"/>
    <w:rsid w:val="008F404A"/>
    <w:rsid w:val="008F766C"/>
    <w:rsid w:val="00903D19"/>
    <w:rsid w:val="009050F5"/>
    <w:rsid w:val="00906625"/>
    <w:rsid w:val="009108D6"/>
    <w:rsid w:val="00912A56"/>
    <w:rsid w:val="00912C14"/>
    <w:rsid w:val="00923966"/>
    <w:rsid w:val="0092660C"/>
    <w:rsid w:val="00932683"/>
    <w:rsid w:val="00932F2E"/>
    <w:rsid w:val="009426D9"/>
    <w:rsid w:val="00945A5E"/>
    <w:rsid w:val="00946909"/>
    <w:rsid w:val="00951741"/>
    <w:rsid w:val="009565C3"/>
    <w:rsid w:val="009704EF"/>
    <w:rsid w:val="00971CF6"/>
    <w:rsid w:val="00973049"/>
    <w:rsid w:val="00975AB5"/>
    <w:rsid w:val="009818E0"/>
    <w:rsid w:val="00982328"/>
    <w:rsid w:val="009824DD"/>
    <w:rsid w:val="00992940"/>
    <w:rsid w:val="0099787E"/>
    <w:rsid w:val="009A0661"/>
    <w:rsid w:val="009A2968"/>
    <w:rsid w:val="009A44C0"/>
    <w:rsid w:val="009A7546"/>
    <w:rsid w:val="009B6B8C"/>
    <w:rsid w:val="009C2B67"/>
    <w:rsid w:val="009C387D"/>
    <w:rsid w:val="009C54C6"/>
    <w:rsid w:val="009C6CD2"/>
    <w:rsid w:val="009D70FF"/>
    <w:rsid w:val="009E3D33"/>
    <w:rsid w:val="009E4DBE"/>
    <w:rsid w:val="009E539D"/>
    <w:rsid w:val="009F2EDB"/>
    <w:rsid w:val="009F33B7"/>
    <w:rsid w:val="009F73F4"/>
    <w:rsid w:val="00A058A8"/>
    <w:rsid w:val="00A13F38"/>
    <w:rsid w:val="00A1588A"/>
    <w:rsid w:val="00A16B48"/>
    <w:rsid w:val="00A2372F"/>
    <w:rsid w:val="00A23880"/>
    <w:rsid w:val="00A2532F"/>
    <w:rsid w:val="00A266B0"/>
    <w:rsid w:val="00A26ED2"/>
    <w:rsid w:val="00A301DA"/>
    <w:rsid w:val="00A3434B"/>
    <w:rsid w:val="00A41A07"/>
    <w:rsid w:val="00A4362F"/>
    <w:rsid w:val="00A467F9"/>
    <w:rsid w:val="00A50766"/>
    <w:rsid w:val="00A6218F"/>
    <w:rsid w:val="00A6774D"/>
    <w:rsid w:val="00A74D34"/>
    <w:rsid w:val="00A752EB"/>
    <w:rsid w:val="00A77DEC"/>
    <w:rsid w:val="00A82C6C"/>
    <w:rsid w:val="00A84F7C"/>
    <w:rsid w:val="00A87282"/>
    <w:rsid w:val="00A90F64"/>
    <w:rsid w:val="00A95905"/>
    <w:rsid w:val="00A95A50"/>
    <w:rsid w:val="00A96D74"/>
    <w:rsid w:val="00AA1BDE"/>
    <w:rsid w:val="00AA3FC7"/>
    <w:rsid w:val="00AA6935"/>
    <w:rsid w:val="00AB3A66"/>
    <w:rsid w:val="00AB6703"/>
    <w:rsid w:val="00AC11F5"/>
    <w:rsid w:val="00AC3AB9"/>
    <w:rsid w:val="00AC3AC4"/>
    <w:rsid w:val="00AD106D"/>
    <w:rsid w:val="00AD5CD9"/>
    <w:rsid w:val="00AD6EC2"/>
    <w:rsid w:val="00AF1407"/>
    <w:rsid w:val="00AF2789"/>
    <w:rsid w:val="00B045EB"/>
    <w:rsid w:val="00B10A04"/>
    <w:rsid w:val="00B14C97"/>
    <w:rsid w:val="00B21850"/>
    <w:rsid w:val="00B23D77"/>
    <w:rsid w:val="00B269D1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013"/>
    <w:rsid w:val="00BA167F"/>
    <w:rsid w:val="00BA3DAF"/>
    <w:rsid w:val="00BA4433"/>
    <w:rsid w:val="00BB0094"/>
    <w:rsid w:val="00BB45F8"/>
    <w:rsid w:val="00BC08B6"/>
    <w:rsid w:val="00BC1DFF"/>
    <w:rsid w:val="00BC2D8C"/>
    <w:rsid w:val="00BD3EF0"/>
    <w:rsid w:val="00BD4DD5"/>
    <w:rsid w:val="00BD6676"/>
    <w:rsid w:val="00BD79EE"/>
    <w:rsid w:val="00BE0939"/>
    <w:rsid w:val="00BE0A7B"/>
    <w:rsid w:val="00BE113A"/>
    <w:rsid w:val="00BE6BB6"/>
    <w:rsid w:val="00BE6BD7"/>
    <w:rsid w:val="00BF0773"/>
    <w:rsid w:val="00BF2768"/>
    <w:rsid w:val="00BF5CB3"/>
    <w:rsid w:val="00BF6FE9"/>
    <w:rsid w:val="00C012D8"/>
    <w:rsid w:val="00C01DE9"/>
    <w:rsid w:val="00C05CA2"/>
    <w:rsid w:val="00C064B4"/>
    <w:rsid w:val="00C124D0"/>
    <w:rsid w:val="00C137C8"/>
    <w:rsid w:val="00C1496A"/>
    <w:rsid w:val="00C176B6"/>
    <w:rsid w:val="00C26ABB"/>
    <w:rsid w:val="00C31D29"/>
    <w:rsid w:val="00C40172"/>
    <w:rsid w:val="00C437DE"/>
    <w:rsid w:val="00C47144"/>
    <w:rsid w:val="00C52B63"/>
    <w:rsid w:val="00C5425C"/>
    <w:rsid w:val="00C732D4"/>
    <w:rsid w:val="00C7777B"/>
    <w:rsid w:val="00C77D4D"/>
    <w:rsid w:val="00C81BA8"/>
    <w:rsid w:val="00C91FE0"/>
    <w:rsid w:val="00C93421"/>
    <w:rsid w:val="00C938C9"/>
    <w:rsid w:val="00C94208"/>
    <w:rsid w:val="00C95576"/>
    <w:rsid w:val="00C96910"/>
    <w:rsid w:val="00C97F6E"/>
    <w:rsid w:val="00CA064A"/>
    <w:rsid w:val="00CA1FF7"/>
    <w:rsid w:val="00CA367C"/>
    <w:rsid w:val="00CA7894"/>
    <w:rsid w:val="00CA7F59"/>
    <w:rsid w:val="00CB0F21"/>
    <w:rsid w:val="00CB3CDF"/>
    <w:rsid w:val="00CC5A31"/>
    <w:rsid w:val="00CC7B49"/>
    <w:rsid w:val="00CD17F6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40E1"/>
    <w:rsid w:val="00D35B07"/>
    <w:rsid w:val="00D42206"/>
    <w:rsid w:val="00D44ECD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57DB"/>
    <w:rsid w:val="00D76C4C"/>
    <w:rsid w:val="00D809F4"/>
    <w:rsid w:val="00D81278"/>
    <w:rsid w:val="00D86489"/>
    <w:rsid w:val="00D86B6F"/>
    <w:rsid w:val="00D93FA2"/>
    <w:rsid w:val="00D942D7"/>
    <w:rsid w:val="00D96B82"/>
    <w:rsid w:val="00D97AE0"/>
    <w:rsid w:val="00DA0896"/>
    <w:rsid w:val="00DA6F7E"/>
    <w:rsid w:val="00DA72E4"/>
    <w:rsid w:val="00DB28C2"/>
    <w:rsid w:val="00DB7398"/>
    <w:rsid w:val="00DB7682"/>
    <w:rsid w:val="00DC1F98"/>
    <w:rsid w:val="00DC20AC"/>
    <w:rsid w:val="00DC504F"/>
    <w:rsid w:val="00DC58D7"/>
    <w:rsid w:val="00DC7C5D"/>
    <w:rsid w:val="00DD06A1"/>
    <w:rsid w:val="00DD1D90"/>
    <w:rsid w:val="00DE2C76"/>
    <w:rsid w:val="00DE43FC"/>
    <w:rsid w:val="00DE4D1F"/>
    <w:rsid w:val="00DF0D02"/>
    <w:rsid w:val="00DF179E"/>
    <w:rsid w:val="00DF18EA"/>
    <w:rsid w:val="00DF19D7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584A"/>
    <w:rsid w:val="00E21D93"/>
    <w:rsid w:val="00E21E05"/>
    <w:rsid w:val="00E27FFC"/>
    <w:rsid w:val="00E3191B"/>
    <w:rsid w:val="00E36CF4"/>
    <w:rsid w:val="00E37DF9"/>
    <w:rsid w:val="00E4201F"/>
    <w:rsid w:val="00E55370"/>
    <w:rsid w:val="00E5595E"/>
    <w:rsid w:val="00E57349"/>
    <w:rsid w:val="00E60667"/>
    <w:rsid w:val="00E62AF8"/>
    <w:rsid w:val="00E643A8"/>
    <w:rsid w:val="00E65A54"/>
    <w:rsid w:val="00E70051"/>
    <w:rsid w:val="00E72AA0"/>
    <w:rsid w:val="00E77939"/>
    <w:rsid w:val="00E830E5"/>
    <w:rsid w:val="00E84849"/>
    <w:rsid w:val="00E850ED"/>
    <w:rsid w:val="00E85B1A"/>
    <w:rsid w:val="00EA4292"/>
    <w:rsid w:val="00EA73AF"/>
    <w:rsid w:val="00EB2AE0"/>
    <w:rsid w:val="00EB6472"/>
    <w:rsid w:val="00EB69F3"/>
    <w:rsid w:val="00EC20FB"/>
    <w:rsid w:val="00EC2771"/>
    <w:rsid w:val="00ED12F6"/>
    <w:rsid w:val="00EE5149"/>
    <w:rsid w:val="00EE60FF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4EDF"/>
    <w:rsid w:val="00F266EF"/>
    <w:rsid w:val="00F27CDD"/>
    <w:rsid w:val="00F32C6E"/>
    <w:rsid w:val="00F3354B"/>
    <w:rsid w:val="00F35053"/>
    <w:rsid w:val="00F35157"/>
    <w:rsid w:val="00F37C61"/>
    <w:rsid w:val="00F4171F"/>
    <w:rsid w:val="00F53519"/>
    <w:rsid w:val="00F55FA0"/>
    <w:rsid w:val="00F649DB"/>
    <w:rsid w:val="00F70A33"/>
    <w:rsid w:val="00F70CBC"/>
    <w:rsid w:val="00F7222D"/>
    <w:rsid w:val="00F7366A"/>
    <w:rsid w:val="00F74A9D"/>
    <w:rsid w:val="00F8058D"/>
    <w:rsid w:val="00F81236"/>
    <w:rsid w:val="00F81439"/>
    <w:rsid w:val="00F8181B"/>
    <w:rsid w:val="00F9326B"/>
    <w:rsid w:val="00F938A6"/>
    <w:rsid w:val="00F9482B"/>
    <w:rsid w:val="00F94C57"/>
    <w:rsid w:val="00F96742"/>
    <w:rsid w:val="00F96DD4"/>
    <w:rsid w:val="00FA57A5"/>
    <w:rsid w:val="00FA58A8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meeting </vt:lpstr>
      <vt:lpstr>    Thursday, April 23 , 2020</vt:lpstr>
      <vt:lpstr>    4:00 pm – 5:00 pm  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20</cp:revision>
  <dcterms:created xsi:type="dcterms:W3CDTF">2020-04-23T23:54:00Z</dcterms:created>
  <dcterms:modified xsi:type="dcterms:W3CDTF">2020-04-24T19:36:00Z</dcterms:modified>
</cp:coreProperties>
</file>