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53ACE" w14:textId="77777777" w:rsidR="00321E22" w:rsidRDefault="00B621C1">
      <w:pPr>
        <w:pStyle w:val="Title"/>
      </w:pPr>
      <w:bookmarkStart w:id="0" w:name="_gjdgxs" w:colFirst="0" w:colLast="0"/>
      <w:bookmarkEnd w:id="0"/>
      <w:r>
        <w:t>MEETING MINUTES</w:t>
      </w:r>
    </w:p>
    <w:p w14:paraId="06DDAEF5" w14:textId="77777777" w:rsidR="00321E22" w:rsidRDefault="00321E22"/>
    <w:p w14:paraId="018D9060" w14:textId="18C22D82" w:rsidR="00321E22" w:rsidRDefault="00B621C1">
      <w:pPr>
        <w:pStyle w:val="Heading1"/>
      </w:pPr>
      <w:r>
        <w:t xml:space="preserve">Topic:  </w:t>
      </w:r>
      <w:r w:rsidR="00FE1C6F">
        <w:t xml:space="preserve">future work and discussion with instructor </w:t>
      </w:r>
    </w:p>
    <w:p w14:paraId="2EE85C29" w14:textId="77777777" w:rsidR="00321E22" w:rsidRDefault="00321E22"/>
    <w:p w14:paraId="23246DF5" w14:textId="3235C987" w:rsidR="00321E22" w:rsidRDefault="0007145C">
      <w:pPr>
        <w:pStyle w:val="Heading2"/>
      </w:pPr>
      <w:r>
        <w:t>Thursday</w:t>
      </w:r>
      <w:r w:rsidR="00B621C1">
        <w:t xml:space="preserve">, </w:t>
      </w:r>
      <w:r w:rsidR="008377B4">
        <w:t>January 2</w:t>
      </w:r>
      <w:r>
        <w:t>3</w:t>
      </w:r>
      <w:r w:rsidR="00B621C1">
        <w:t>, 201</w:t>
      </w:r>
      <w:r w:rsidR="00F35157">
        <w:t>9</w:t>
      </w:r>
    </w:p>
    <w:p w14:paraId="479B25E9" w14:textId="47141A4C" w:rsidR="00321E22" w:rsidRDefault="0007145C">
      <w:pPr>
        <w:pStyle w:val="Heading2"/>
      </w:pPr>
      <w:r>
        <w:t>5</w:t>
      </w:r>
      <w:r w:rsidR="00B621C1">
        <w:t>:</w:t>
      </w:r>
      <w:r>
        <w:t>4</w:t>
      </w:r>
      <w:r w:rsidR="00B621C1">
        <w:t xml:space="preserve">0 pm – </w:t>
      </w:r>
      <w:r w:rsidR="00F35157">
        <w:t>6</w:t>
      </w:r>
      <w:r w:rsidR="00B621C1">
        <w:t>:</w:t>
      </w:r>
      <w:r>
        <w:t>32</w:t>
      </w:r>
      <w:r w:rsidR="00B621C1">
        <w:t xml:space="preserve">pm </w:t>
      </w:r>
    </w:p>
    <w:p w14:paraId="260A2BEF" w14:textId="77777777" w:rsidR="00321E22" w:rsidRDefault="00321E22"/>
    <w:p w14:paraId="6F44282B" w14:textId="08A5F5B9" w:rsidR="00321E22" w:rsidRDefault="00B621C1">
      <w:r>
        <w:rPr>
          <w:b/>
        </w:rPr>
        <w:t>Minutes recorded by ___</w:t>
      </w:r>
      <w:r w:rsidR="00F35157">
        <w:rPr>
          <w:b/>
        </w:rPr>
        <w:t>Humoud Alanjari</w:t>
      </w:r>
      <w:r>
        <w:rPr>
          <w:b/>
        </w:rPr>
        <w:t>____</w:t>
      </w:r>
      <w:r>
        <w:t>___________</w:t>
      </w:r>
    </w:p>
    <w:p w14:paraId="24C5EA3E" w14:textId="77777777" w:rsidR="00321E22" w:rsidRDefault="00321E22"/>
    <w:p w14:paraId="57B8004C" w14:textId="4248E81C" w:rsidR="00321E22" w:rsidRDefault="00B621C1">
      <w:r>
        <w:rPr>
          <w:b/>
        </w:rPr>
        <w:t>Meeting called by</w:t>
      </w:r>
      <w:r>
        <w:t xml:space="preserve"> _</w:t>
      </w:r>
      <w:r w:rsidR="00F35157">
        <w:t>capstone team</w:t>
      </w:r>
      <w:r>
        <w:t>_____________________</w:t>
      </w:r>
    </w:p>
    <w:p w14:paraId="48F05128" w14:textId="77777777" w:rsidR="00321E22" w:rsidRDefault="00321E22">
      <w:pPr>
        <w:tabs>
          <w:tab w:val="left" w:pos="1440"/>
        </w:tabs>
        <w:rPr>
          <w:b/>
        </w:rPr>
      </w:pPr>
    </w:p>
    <w:p w14:paraId="46663470" w14:textId="51F79859" w:rsidR="00321E22" w:rsidRDefault="00B621C1">
      <w:pPr>
        <w:tabs>
          <w:tab w:val="left" w:pos="1440"/>
        </w:tabs>
      </w:pPr>
      <w:r>
        <w:rPr>
          <w:b/>
        </w:rPr>
        <w:t>Attendees: __________</w:t>
      </w:r>
      <w:r w:rsidR="00EB6472">
        <w:rPr>
          <w:b/>
        </w:rPr>
        <w:t xml:space="preserve">All members </w:t>
      </w:r>
      <w:r>
        <w:rPr>
          <w:b/>
        </w:rPr>
        <w:t>____________________________________________</w:t>
      </w:r>
    </w:p>
    <w:p w14:paraId="59F67C69" w14:textId="77777777" w:rsidR="00321E22" w:rsidRDefault="00321E22">
      <w:pPr>
        <w:tabs>
          <w:tab w:val="left" w:pos="1440"/>
        </w:tabs>
        <w:rPr>
          <w:b/>
        </w:rPr>
      </w:pPr>
    </w:p>
    <w:p w14:paraId="600FAC2C" w14:textId="38914A3F" w:rsidR="00321E22" w:rsidRDefault="00B621C1" w:rsidP="004F3F1D">
      <w:pPr>
        <w:tabs>
          <w:tab w:val="left" w:pos="1440"/>
        </w:tabs>
      </w:pPr>
      <w:r>
        <w:rPr>
          <w:b/>
        </w:rPr>
        <w:t>Please bring:</w:t>
      </w:r>
      <w:r>
        <w:tab/>
        <w:t>_</w:t>
      </w:r>
      <w:r w:rsidR="004F3F1D">
        <w:t>laptops to work on the presentation</w:t>
      </w:r>
      <w:r w:rsidR="00EB6472">
        <w:t xml:space="preserve">  </w:t>
      </w:r>
    </w:p>
    <w:p w14:paraId="544D00A1" w14:textId="77777777" w:rsidR="00321E22" w:rsidRDefault="00321E22">
      <w:pPr>
        <w:tabs>
          <w:tab w:val="left" w:pos="1440"/>
        </w:tabs>
      </w:pPr>
    </w:p>
    <w:p w14:paraId="291E08DD" w14:textId="77777777" w:rsidR="00321E22" w:rsidRDefault="00321E22">
      <w:pPr>
        <w:tabs>
          <w:tab w:val="left" w:pos="1440"/>
        </w:tabs>
      </w:pPr>
    </w:p>
    <w:p w14:paraId="0046E11A" w14:textId="77777777" w:rsidR="00321E22" w:rsidRDefault="00321E22">
      <w:pPr>
        <w:tabs>
          <w:tab w:val="left" w:pos="1800"/>
        </w:tabs>
      </w:pPr>
    </w:p>
    <w:p w14:paraId="3A365B9E" w14:textId="77777777" w:rsidR="00321E22" w:rsidRDefault="00B621C1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Table 1.  Record of meeting.</w:t>
      </w:r>
    </w:p>
    <w:tbl>
      <w:tblPr>
        <w:tblStyle w:val="a"/>
        <w:tblW w:w="10355" w:type="dxa"/>
        <w:tblBorders>
          <w:top w:val="single" w:sz="6" w:space="0" w:color="5F5F5F"/>
          <w:left w:val="single" w:sz="6" w:space="0" w:color="5F5F5F"/>
          <w:bottom w:val="single" w:sz="6" w:space="0" w:color="5F5F5F"/>
          <w:right w:val="single" w:sz="6" w:space="0" w:color="5F5F5F"/>
          <w:insideH w:val="single" w:sz="6" w:space="0" w:color="5F5F5F"/>
          <w:insideV w:val="single" w:sz="6" w:space="0" w:color="5F5F5F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6120"/>
        <w:gridCol w:w="1240"/>
      </w:tblGrid>
      <w:tr w:rsidR="00321E22" w14:paraId="660A8088" w14:textId="77777777">
        <w:trPr>
          <w:trHeight w:val="860"/>
        </w:trPr>
        <w:tc>
          <w:tcPr>
            <w:tcW w:w="2995" w:type="dxa"/>
          </w:tcPr>
          <w:p w14:paraId="52658694" w14:textId="2A6D4338" w:rsidR="00321E22" w:rsidRDefault="008377B4">
            <w:pPr>
              <w:pStyle w:val="Heading2"/>
              <w:rPr>
                <w:b w:val="0"/>
              </w:rPr>
            </w:pPr>
            <w:r>
              <w:t>5</w:t>
            </w:r>
            <w:r w:rsidR="00B621C1">
              <w:t>:</w:t>
            </w:r>
            <w:r>
              <w:t>4</w:t>
            </w:r>
            <w:r w:rsidR="00B621C1">
              <w:t xml:space="preserve">0 pm to </w:t>
            </w:r>
            <w:r>
              <w:t>6</w:t>
            </w:r>
            <w:r w:rsidR="00B621C1">
              <w:t>:</w:t>
            </w:r>
            <w:r w:rsidR="0007145C">
              <w:t>15</w:t>
            </w:r>
            <w:r w:rsidR="00B621C1">
              <w:t xml:space="preserve"> pm </w:t>
            </w:r>
            <w:r w:rsidR="00B621C1">
              <w:br/>
            </w:r>
          </w:p>
          <w:p w14:paraId="1BE8BD40" w14:textId="77777777" w:rsidR="00321E22" w:rsidRDefault="00321E22"/>
        </w:tc>
        <w:tc>
          <w:tcPr>
            <w:tcW w:w="6120" w:type="dxa"/>
          </w:tcPr>
          <w:p w14:paraId="4AB0FFCA" w14:textId="429F6A5D" w:rsidR="00321E22" w:rsidRDefault="008377B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Discussing </w:t>
            </w:r>
            <w:proofErr w:type="gramStart"/>
            <w:r>
              <w:rPr>
                <w:b/>
                <w:sz w:val="22"/>
                <w:szCs w:val="22"/>
              </w:rPr>
              <w:t xml:space="preserve">future </w:t>
            </w:r>
            <w:r w:rsidR="007A5C7F">
              <w:rPr>
                <w:b/>
                <w:sz w:val="22"/>
                <w:szCs w:val="22"/>
              </w:rPr>
              <w:t>plans</w:t>
            </w:r>
            <w:proofErr w:type="gramEnd"/>
            <w:r w:rsidR="007A5C7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</w:t>
            </w:r>
          </w:p>
          <w:p w14:paraId="1425F1F2" w14:textId="77777777" w:rsidR="00DB21D9" w:rsidRPr="00DB21D9" w:rsidRDefault="00DB21D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Team is thinking of eliminating dispenser because it takes longer than current method. </w:t>
            </w:r>
          </w:p>
          <w:p w14:paraId="2FC30B2F" w14:textId="7543C420" w:rsidR="00DB21D9" w:rsidRPr="007A5C7F" w:rsidRDefault="00DB21D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Double check with Dr. Trevas final material product </w:t>
            </w:r>
          </w:p>
          <w:p w14:paraId="43C7FC9B" w14:textId="3A3F5D84" w:rsidR="007A5C7F" w:rsidRPr="00ED1D9E" w:rsidRDefault="007A5C7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Planning on meeting this weekend to work on improving the prototype </w:t>
            </w:r>
          </w:p>
          <w:p w14:paraId="2BF35849" w14:textId="097110E0" w:rsidR="00ED1D9E" w:rsidRPr="00DB21D9" w:rsidRDefault="00ED1D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Samantha is emailing our mentor to set up a regular meeting with our mentor </w:t>
            </w:r>
          </w:p>
          <w:p w14:paraId="5404F56B" w14:textId="687DADF2" w:rsidR="00B621C1" w:rsidRDefault="00DB21D9" w:rsidP="007A5C7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 </w:t>
            </w:r>
          </w:p>
          <w:p w14:paraId="6458BC6F" w14:textId="77777777" w:rsidR="00321E22" w:rsidRDefault="00321E22"/>
        </w:tc>
        <w:tc>
          <w:tcPr>
            <w:tcW w:w="1240" w:type="dxa"/>
            <w:vAlign w:val="center"/>
          </w:tcPr>
          <w:p w14:paraId="3B41CAB6" w14:textId="5CA61D85" w:rsidR="00321E22" w:rsidRDefault="00837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>98C</w:t>
            </w:r>
          </w:p>
        </w:tc>
      </w:tr>
      <w:tr w:rsidR="00321E22" w14:paraId="40B12FB3" w14:textId="77777777">
        <w:trPr>
          <w:trHeight w:val="1260"/>
        </w:trPr>
        <w:tc>
          <w:tcPr>
            <w:tcW w:w="2995" w:type="dxa"/>
          </w:tcPr>
          <w:p w14:paraId="45979B51" w14:textId="5B98EFA1" w:rsidR="00321E22" w:rsidRDefault="00ED1D9E" w:rsidP="00903552">
            <w:pPr>
              <w:pStyle w:val="Heading2"/>
            </w:pPr>
            <w:r>
              <w:t>6</w:t>
            </w:r>
            <w:r w:rsidR="00903552">
              <w:t>:</w:t>
            </w:r>
            <w:r w:rsidR="00FE1C6F">
              <w:t>15</w:t>
            </w:r>
            <w:r>
              <w:t>pm</w:t>
            </w:r>
            <w:r w:rsidR="00903552">
              <w:t xml:space="preserve"> to </w:t>
            </w:r>
            <w:r>
              <w:t>6</w:t>
            </w:r>
            <w:r w:rsidR="00903552">
              <w:t>:</w:t>
            </w:r>
            <w:r w:rsidR="00C657A0">
              <w:t>32</w:t>
            </w:r>
            <w:r w:rsidR="00903552">
              <w:t xml:space="preserve"> pm</w:t>
            </w:r>
          </w:p>
        </w:tc>
        <w:tc>
          <w:tcPr>
            <w:tcW w:w="6120" w:type="dxa"/>
          </w:tcPr>
          <w:p w14:paraId="7417A146" w14:textId="0B22F91D" w:rsidR="00903552" w:rsidRDefault="00FE1C6F" w:rsidP="007A5C7F">
            <w:pPr>
              <w:pStyle w:val="ListParagraph"/>
              <w:ind w:left="14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Staff meting discussion </w:t>
            </w:r>
          </w:p>
          <w:p w14:paraId="57BB7C37" w14:textId="63755479" w:rsidR="00FE1C6F" w:rsidRDefault="00FE1C6F" w:rsidP="007A5C7F">
            <w:pPr>
              <w:pStyle w:val="ListParagraph"/>
              <w:ind w:left="1440"/>
              <w:rPr>
                <w:b/>
                <w:sz w:val="22"/>
                <w:szCs w:val="22"/>
              </w:rPr>
            </w:pPr>
          </w:p>
          <w:p w14:paraId="106F7855" w14:textId="7028DB89" w:rsidR="00FE1C6F" w:rsidRPr="00C657A0" w:rsidRDefault="00FE1C6F" w:rsidP="00FE1C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Dr. Trevas mentioned that team should deliver the </w:t>
            </w:r>
            <w:r w:rsidR="00C657A0">
              <w:rPr>
                <w:color w:val="000000"/>
              </w:rPr>
              <w:t xml:space="preserve">device regardless of the material or machine that the team will use. </w:t>
            </w:r>
          </w:p>
          <w:p w14:paraId="6A7AFAB9" w14:textId="5033D90C" w:rsidR="00C657A0" w:rsidRPr="00C657A0" w:rsidRDefault="00C657A0" w:rsidP="00FE1C6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Dr. Trevas mentioned that the library has machine to help with cutting thin sheets. </w:t>
            </w:r>
          </w:p>
          <w:p w14:paraId="701A8D8E" w14:textId="77777777" w:rsidR="00C657A0" w:rsidRPr="00ED1D9E" w:rsidRDefault="00C657A0" w:rsidP="00C65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4A880919" w14:textId="77777777" w:rsidR="00FE1C6F" w:rsidRPr="00FE1C6F" w:rsidRDefault="00FE1C6F" w:rsidP="00FE1C6F">
            <w:pPr>
              <w:rPr>
                <w:b/>
                <w:sz w:val="22"/>
                <w:szCs w:val="22"/>
              </w:rPr>
            </w:pPr>
          </w:p>
          <w:p w14:paraId="746DC8BC" w14:textId="78DDE7EF" w:rsidR="00FE1C6F" w:rsidRPr="00903552" w:rsidRDefault="00FE1C6F" w:rsidP="007A5C7F">
            <w:pPr>
              <w:pStyle w:val="ListParagraph"/>
              <w:ind w:left="1440"/>
              <w:rPr>
                <w:b/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14:paraId="32BABB53" w14:textId="08E30C62" w:rsidR="00321E22" w:rsidRDefault="00ED1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>98C</w:t>
            </w:r>
          </w:p>
        </w:tc>
      </w:tr>
    </w:tbl>
    <w:p w14:paraId="56D92C88" w14:textId="2B6E9635" w:rsidR="00321E22" w:rsidRDefault="00321E22"/>
    <w:p w14:paraId="1CFF89AF" w14:textId="77777777" w:rsidR="00321E22" w:rsidRDefault="00321E22"/>
    <w:p w14:paraId="1251BE31" w14:textId="3A7AA81A" w:rsidR="00321E22" w:rsidRDefault="00B621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Next formal meeting:  </w:t>
      </w:r>
      <w:r w:rsidR="007A5C7F">
        <w:rPr>
          <w:b/>
          <w:sz w:val="24"/>
          <w:szCs w:val="24"/>
        </w:rPr>
        <w:t>01</w:t>
      </w:r>
      <w:r>
        <w:rPr>
          <w:b/>
          <w:sz w:val="24"/>
          <w:szCs w:val="24"/>
        </w:rPr>
        <w:t>/</w:t>
      </w:r>
      <w:r w:rsidR="007A5C7F">
        <w:rPr>
          <w:b/>
          <w:sz w:val="24"/>
          <w:szCs w:val="24"/>
        </w:rPr>
        <w:t>2</w:t>
      </w:r>
      <w:r w:rsidR="0007145C">
        <w:rPr>
          <w:b/>
          <w:sz w:val="24"/>
          <w:szCs w:val="24"/>
        </w:rPr>
        <w:t>4</w:t>
      </w:r>
      <w:bookmarkStart w:id="1" w:name="_GoBack"/>
      <w:bookmarkEnd w:id="1"/>
      <w:r>
        <w:rPr>
          <w:b/>
          <w:sz w:val="24"/>
          <w:szCs w:val="24"/>
        </w:rPr>
        <w:t>/</w:t>
      </w:r>
      <w:r w:rsidR="007A5C7F">
        <w:rPr>
          <w:b/>
          <w:sz w:val="24"/>
          <w:szCs w:val="24"/>
        </w:rPr>
        <w:t>2020</w:t>
      </w:r>
      <w:r>
        <w:rPr>
          <w:b/>
          <w:sz w:val="24"/>
          <w:szCs w:val="24"/>
        </w:rPr>
        <w:t xml:space="preserve">, </w:t>
      </w:r>
      <w:r w:rsidR="0007145C">
        <w:rPr>
          <w:b/>
          <w:sz w:val="24"/>
          <w:szCs w:val="24"/>
        </w:rPr>
        <w:t>Engineering,</w:t>
      </w:r>
      <w:r>
        <w:rPr>
          <w:b/>
          <w:sz w:val="24"/>
          <w:szCs w:val="24"/>
        </w:rPr>
        <w:t xml:space="preserve"> at </w:t>
      </w:r>
      <w:r w:rsidR="00ED1D9E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:</w:t>
      </w:r>
      <w:r w:rsidR="00ED1D9E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0pm. </w:t>
      </w:r>
    </w:p>
    <w:p w14:paraId="69AEF45E" w14:textId="412C44B1" w:rsidR="00321E22" w:rsidRDefault="00321E22"/>
    <w:p w14:paraId="5A541304" w14:textId="666A5CB0" w:rsidR="007A5C7F" w:rsidRDefault="007A5C7F"/>
    <w:sectPr w:rsidR="007A5C7F">
      <w:footerReference w:type="default" r:id="rId7"/>
      <w:pgSz w:w="12240" w:h="15840"/>
      <w:pgMar w:top="72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CA0C5" w14:textId="77777777" w:rsidR="00CC3F6D" w:rsidRDefault="00CC3F6D">
      <w:r>
        <w:separator/>
      </w:r>
    </w:p>
  </w:endnote>
  <w:endnote w:type="continuationSeparator" w:id="0">
    <w:p w14:paraId="04BD1984" w14:textId="77777777" w:rsidR="00CC3F6D" w:rsidRDefault="00CC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46BC8" w14:textId="77777777" w:rsidR="00C657A0" w:rsidRDefault="00C657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2897B41F" w14:textId="77777777" w:rsidR="00C657A0" w:rsidRDefault="00C657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54FEB" w14:textId="77777777" w:rsidR="00CC3F6D" w:rsidRDefault="00CC3F6D">
      <w:r>
        <w:separator/>
      </w:r>
    </w:p>
  </w:footnote>
  <w:footnote w:type="continuationSeparator" w:id="0">
    <w:p w14:paraId="799EAB76" w14:textId="77777777" w:rsidR="00CC3F6D" w:rsidRDefault="00CC3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62A11"/>
    <w:multiLevelType w:val="hybridMultilevel"/>
    <w:tmpl w:val="F9BA1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D6FF8"/>
    <w:multiLevelType w:val="multilevel"/>
    <w:tmpl w:val="9FD8C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AB771B3"/>
    <w:multiLevelType w:val="multilevel"/>
    <w:tmpl w:val="699CEA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BDB3D7F"/>
    <w:multiLevelType w:val="hybridMultilevel"/>
    <w:tmpl w:val="C55CF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C59CC"/>
    <w:multiLevelType w:val="hybridMultilevel"/>
    <w:tmpl w:val="3C04C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074D8F"/>
    <w:multiLevelType w:val="hybridMultilevel"/>
    <w:tmpl w:val="693ED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85422"/>
    <w:multiLevelType w:val="hybridMultilevel"/>
    <w:tmpl w:val="C2886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75851"/>
    <w:multiLevelType w:val="hybridMultilevel"/>
    <w:tmpl w:val="E91A4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535994"/>
    <w:multiLevelType w:val="multilevel"/>
    <w:tmpl w:val="90046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E22"/>
    <w:rsid w:val="0007145C"/>
    <w:rsid w:val="000F6967"/>
    <w:rsid w:val="00184442"/>
    <w:rsid w:val="001F2802"/>
    <w:rsid w:val="00321E22"/>
    <w:rsid w:val="004F3F1D"/>
    <w:rsid w:val="00536DFE"/>
    <w:rsid w:val="0059772D"/>
    <w:rsid w:val="007A5C7F"/>
    <w:rsid w:val="008377B4"/>
    <w:rsid w:val="00850458"/>
    <w:rsid w:val="00903552"/>
    <w:rsid w:val="00986352"/>
    <w:rsid w:val="00B621C1"/>
    <w:rsid w:val="00C657A0"/>
    <w:rsid w:val="00CC3F6D"/>
    <w:rsid w:val="00DA30EE"/>
    <w:rsid w:val="00DB21D9"/>
    <w:rsid w:val="00EB6472"/>
    <w:rsid w:val="00ED1D9E"/>
    <w:rsid w:val="00EF5187"/>
    <w:rsid w:val="00F35157"/>
    <w:rsid w:val="00FE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C24D"/>
  <w15:docId w15:val="{3CF12335-5812-4DBF-980F-3AF7A01F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 Black" w:eastAsia="Arial Black" w:hAnsi="Arial Black" w:cs="Arial Black"/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right"/>
    </w:pPr>
    <w:rPr>
      <w:rFonts w:ascii="Arial Black" w:eastAsia="Arial Black" w:hAnsi="Arial Black" w:cs="Arial Black"/>
      <w:color w:val="808080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03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humoud</dc:creator>
  <cp:lastModifiedBy>Humoud alanjari</cp:lastModifiedBy>
  <cp:revision>2</cp:revision>
  <dcterms:created xsi:type="dcterms:W3CDTF">2020-01-22T06:22:00Z</dcterms:created>
  <dcterms:modified xsi:type="dcterms:W3CDTF">2020-01-22T06:22:00Z</dcterms:modified>
</cp:coreProperties>
</file>