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5AF7C7F6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4F4D54">
        <w:rPr>
          <w:rFonts w:asciiTheme="minorBidi" w:hAnsiTheme="minorBidi"/>
          <w:sz w:val="22"/>
          <w:szCs w:val="22"/>
        </w:rPr>
        <w:t>2</w:t>
      </w:r>
      <w:bookmarkStart w:id="0" w:name="_GoBack"/>
      <w:bookmarkEnd w:id="0"/>
      <w:r w:rsidR="00E26DF9">
        <w:rPr>
          <w:rFonts w:asciiTheme="minorBidi" w:hAnsiTheme="minorBidi"/>
          <w:sz w:val="22"/>
          <w:szCs w:val="22"/>
        </w:rPr>
        <w:t>4</w:t>
      </w:r>
    </w:p>
    <w:p w14:paraId="53502D63" w14:textId="77777777" w:rsidR="00156B39" w:rsidRDefault="00156B39" w:rsidP="00156B39">
      <w:pPr>
        <w:jc w:val="center"/>
      </w:pPr>
    </w:p>
    <w:p w14:paraId="45EA2281" w14:textId="3F70FA11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E26DF9">
        <w:rPr>
          <w:rFonts w:asciiTheme="minorBidi" w:hAnsiTheme="minorBidi"/>
          <w:sz w:val="22"/>
          <w:szCs w:val="22"/>
        </w:rPr>
        <w:t>11</w:t>
      </w:r>
      <w:r w:rsidR="00BF3BCC">
        <w:rPr>
          <w:rFonts w:asciiTheme="minorBidi" w:hAnsiTheme="minorBidi"/>
          <w:sz w:val="22"/>
          <w:szCs w:val="22"/>
        </w:rPr>
        <w:t>:</w:t>
      </w:r>
      <w:r w:rsidR="00E26DF9">
        <w:rPr>
          <w:rFonts w:asciiTheme="minorBidi" w:hAnsiTheme="minorBidi"/>
          <w:sz w:val="22"/>
          <w:szCs w:val="22"/>
        </w:rPr>
        <w:t>30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E26DF9">
        <w:rPr>
          <w:rFonts w:asciiTheme="minorBidi" w:hAnsiTheme="minorBidi"/>
          <w:sz w:val="22"/>
          <w:szCs w:val="22"/>
        </w:rPr>
        <w:t>a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E26DF9">
        <w:t>conference call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4866F1C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151164">
        <w:rPr>
          <w:rFonts w:asciiTheme="minorBidi" w:hAnsiTheme="minorBidi"/>
          <w:sz w:val="22"/>
          <w:szCs w:val="22"/>
        </w:rPr>
        <w:t>, Chuck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07800294" w:rsidR="00B75AB6" w:rsidRPr="00D5636D" w:rsidRDefault="004F4D54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1511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4F4D5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68349DDB" w:rsidR="00D5636D" w:rsidRPr="00D5636D" w:rsidRDefault="004F4D5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460D9C02" w:rsidR="00B75AB6" w:rsidRPr="00D5636D" w:rsidRDefault="004F4D5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5A04F6"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5AD27A4C" w14:textId="77777777" w:rsidR="00B75AB6" w:rsidRPr="004F4D54" w:rsidRDefault="004F4D54" w:rsidP="004F4D5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4F4D54">
              <w:t>Discuss the analysis</w:t>
            </w:r>
          </w:p>
          <w:p w14:paraId="64E0B155" w14:textId="5FDA6EF1" w:rsidR="004F4D54" w:rsidRDefault="004F4D54" w:rsidP="004F4D5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F4D54">
              <w:t>Prepare for the presentation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13F63D8D" w:rsidR="00D5636D" w:rsidRPr="00D5636D" w:rsidRDefault="004F4D5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6590AA58" w:rsidR="00D5636D" w:rsidRPr="00D5636D" w:rsidRDefault="004F4D5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151164">
              <w:rPr>
                <w:b/>
                <w:bCs/>
                <w:sz w:val="22"/>
                <w:szCs w:val="22"/>
              </w:rPr>
              <w:t>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15116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1511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756857C9" w:rsidR="00D5636D" w:rsidRPr="00D5636D" w:rsidRDefault="004F4D5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EE08DE"/>
    <w:multiLevelType w:val="hybridMultilevel"/>
    <w:tmpl w:val="965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3914"/>
    <w:multiLevelType w:val="hybridMultilevel"/>
    <w:tmpl w:val="F59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1164"/>
    <w:rsid w:val="00156B39"/>
    <w:rsid w:val="001F2731"/>
    <w:rsid w:val="00232E56"/>
    <w:rsid w:val="002E1382"/>
    <w:rsid w:val="00320D43"/>
    <w:rsid w:val="00375A43"/>
    <w:rsid w:val="003C0572"/>
    <w:rsid w:val="00424111"/>
    <w:rsid w:val="004723CD"/>
    <w:rsid w:val="004A3865"/>
    <w:rsid w:val="004F4D54"/>
    <w:rsid w:val="0052626B"/>
    <w:rsid w:val="005A04F6"/>
    <w:rsid w:val="006057EC"/>
    <w:rsid w:val="0070317D"/>
    <w:rsid w:val="00805C46"/>
    <w:rsid w:val="00837D87"/>
    <w:rsid w:val="00887CDE"/>
    <w:rsid w:val="008A58ED"/>
    <w:rsid w:val="008D199C"/>
    <w:rsid w:val="00A45CAD"/>
    <w:rsid w:val="00A9151F"/>
    <w:rsid w:val="00AE50B2"/>
    <w:rsid w:val="00B75AB6"/>
    <w:rsid w:val="00B77A6E"/>
    <w:rsid w:val="00BC573D"/>
    <w:rsid w:val="00BF3BCC"/>
    <w:rsid w:val="00C916D4"/>
    <w:rsid w:val="00D017EA"/>
    <w:rsid w:val="00D5636D"/>
    <w:rsid w:val="00D8204C"/>
    <w:rsid w:val="00DA284C"/>
    <w:rsid w:val="00E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2018-11-09T03:16:00Z</dcterms:created>
  <dcterms:modified xsi:type="dcterms:W3CDTF">2018-11-09T03:16:00Z</dcterms:modified>
</cp:coreProperties>
</file>