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0B78F" w14:textId="77777777" w:rsidR="00172778" w:rsidRPr="00D5636D" w:rsidRDefault="00156B39" w:rsidP="00156B3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D5636D">
        <w:rPr>
          <w:rFonts w:asciiTheme="minorBidi" w:hAnsiTheme="minorBidi"/>
          <w:b/>
          <w:bCs/>
          <w:sz w:val="32"/>
          <w:szCs w:val="32"/>
        </w:rPr>
        <w:t xml:space="preserve">Test fixture for flight components </w:t>
      </w:r>
    </w:p>
    <w:p w14:paraId="5B5ED1EC" w14:textId="77777777" w:rsidR="00156B39" w:rsidRPr="00D5636D" w:rsidRDefault="00156B39" w:rsidP="00156B39">
      <w:pPr>
        <w:jc w:val="center"/>
        <w:rPr>
          <w:rFonts w:asciiTheme="minorBidi" w:hAnsiTheme="minorBidi"/>
          <w:b/>
          <w:bCs/>
        </w:rPr>
      </w:pPr>
      <w:r w:rsidRPr="00D5636D">
        <w:rPr>
          <w:rFonts w:asciiTheme="minorBidi" w:hAnsiTheme="minorBidi"/>
          <w:b/>
          <w:bCs/>
        </w:rPr>
        <w:t>Meeting agenda</w:t>
      </w:r>
    </w:p>
    <w:p w14:paraId="5FA836EE" w14:textId="0D982DA9" w:rsidR="00156B39" w:rsidRPr="00D5636D" w:rsidRDefault="00A45CAD" w:rsidP="00156B39">
      <w:pPr>
        <w:jc w:val="center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October</w:t>
      </w:r>
      <w:r w:rsidR="00887CDE">
        <w:rPr>
          <w:rFonts w:asciiTheme="minorBidi" w:hAnsiTheme="minorBidi"/>
          <w:sz w:val="22"/>
          <w:szCs w:val="22"/>
        </w:rPr>
        <w:t xml:space="preserve"> </w:t>
      </w:r>
      <w:r w:rsidR="00BF3BCC">
        <w:rPr>
          <w:rFonts w:asciiTheme="minorBidi" w:hAnsiTheme="minorBidi"/>
          <w:sz w:val="22"/>
          <w:szCs w:val="22"/>
        </w:rPr>
        <w:t>15</w:t>
      </w:r>
    </w:p>
    <w:p w14:paraId="53502D63" w14:textId="77777777" w:rsidR="00156B39" w:rsidRDefault="00156B39" w:rsidP="00156B39">
      <w:pPr>
        <w:jc w:val="center"/>
      </w:pPr>
    </w:p>
    <w:p w14:paraId="45EA2281" w14:textId="731A347F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 xml:space="preserve">Meeting time and place: </w:t>
      </w:r>
      <w:r w:rsidR="00BF3BCC">
        <w:rPr>
          <w:rFonts w:asciiTheme="minorBidi" w:hAnsiTheme="minorBidi"/>
          <w:sz w:val="22"/>
          <w:szCs w:val="22"/>
        </w:rPr>
        <w:t>11:50</w:t>
      </w:r>
      <w:r w:rsidR="00424111">
        <w:rPr>
          <w:rFonts w:asciiTheme="minorBidi" w:hAnsiTheme="minorBidi"/>
          <w:sz w:val="22"/>
          <w:szCs w:val="22"/>
        </w:rPr>
        <w:t xml:space="preserve"> </w:t>
      </w:r>
      <w:r w:rsidR="00BF3BCC">
        <w:rPr>
          <w:rFonts w:asciiTheme="minorBidi" w:hAnsiTheme="minorBidi"/>
          <w:sz w:val="22"/>
          <w:szCs w:val="22"/>
        </w:rPr>
        <w:t>a</w:t>
      </w:r>
      <w:r w:rsidR="00B75AB6" w:rsidRPr="00D5636D">
        <w:rPr>
          <w:rFonts w:asciiTheme="minorBidi" w:hAnsiTheme="minorBidi"/>
          <w:sz w:val="22"/>
          <w:szCs w:val="22"/>
        </w:rPr>
        <w:t>m,</w:t>
      </w:r>
      <w:r w:rsidRPr="00D5636D">
        <w:rPr>
          <w:rFonts w:asciiTheme="minorBidi" w:hAnsiTheme="minorBidi"/>
          <w:sz w:val="22"/>
          <w:szCs w:val="22"/>
        </w:rPr>
        <w:t xml:space="preserve"> </w:t>
      </w:r>
      <w:r w:rsidR="00BF3BCC">
        <w:t>EGR 317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5B1F6D1D" w14:textId="1D26841B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Attendees: Israel, Alexandra, Shanna, Abdulaziz</w:t>
      </w:r>
      <w:r w:rsidR="00BF3BCC">
        <w:rPr>
          <w:rFonts w:asciiTheme="minorBidi" w:hAnsiTheme="minorBidi"/>
          <w:sz w:val="22"/>
          <w:szCs w:val="22"/>
        </w:rPr>
        <w:t>, Amy, Dr. Omen</w:t>
      </w:r>
      <w:r w:rsidR="004723CD">
        <w:rPr>
          <w:rFonts w:asciiTheme="minorBidi" w:hAnsiTheme="minorBidi"/>
          <w:sz w:val="22"/>
          <w:szCs w:val="22"/>
        </w:rPr>
        <w:t>.</w:t>
      </w:r>
    </w:p>
    <w:p w14:paraId="1085CC05" w14:textId="670431AF" w:rsidR="00B75AB6" w:rsidRDefault="00B75AB6" w:rsidP="00156B39">
      <w:pPr>
        <w:rPr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Please bring: laptops and notebooks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417EF3B7" w14:textId="77777777" w:rsidR="00D5636D" w:rsidRDefault="00D5636D" w:rsidP="00156B3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210"/>
        <w:gridCol w:w="1525"/>
      </w:tblGrid>
      <w:tr w:rsidR="00B75AB6" w14:paraId="0500DC11" w14:textId="77777777" w:rsidTr="00D5636D">
        <w:trPr>
          <w:trHeight w:val="2348"/>
        </w:trPr>
        <w:tc>
          <w:tcPr>
            <w:tcW w:w="1615" w:type="dxa"/>
          </w:tcPr>
          <w:p w14:paraId="65EBF8F4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1B3FBFE7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9E07BA6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C9B6C9A" w14:textId="67D6C520" w:rsidR="00B75AB6" w:rsidRPr="00D5636D" w:rsidRDefault="00BF3BCC" w:rsidP="00D5636D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  <w:r w:rsidR="00C916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</w:t>
            </w:r>
            <w:r w:rsidR="00232E5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  <w:r w:rsidR="00B75AB6" w:rsidRPr="00D563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</w:t>
            </w:r>
          </w:p>
          <w:p w14:paraId="47302AFF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34B8D21" w14:textId="37BD1328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Introductions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  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2471EE33" w14:textId="26F2E8CF" w:rsidR="00B75AB6" w:rsidRDefault="00B75AB6" w:rsidP="00B75AB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Deciding the note taker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1CBF1BE" w14:textId="63B46A55" w:rsidR="00B75AB6" w:rsidRDefault="00B75AB6" w:rsidP="00B75AB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team will </w:t>
            </w:r>
            <w:r w:rsidR="00805C46"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prepare </w:t>
            </w:r>
            <w:r w:rsidR="00375A43">
              <w:rPr>
                <w:rFonts w:ascii="Arial" w:hAnsi="Arial" w:cs="Arial"/>
                <w:color w:val="000000"/>
                <w:sz w:val="22"/>
                <w:szCs w:val="22"/>
              </w:rPr>
              <w:t>for the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6E25682" w14:textId="648AC5B3" w:rsidR="00B75AB6" w:rsidRDefault="00B75AB6" w:rsidP="00B75AB6"/>
          <w:p w14:paraId="1DEE4272" w14:textId="38FF8462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A9552EE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4E0B841F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4DCCF23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0C2E9DC4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6B1A777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877BFAB" w14:textId="70032D31" w:rsidR="00D5636D" w:rsidRPr="00D5636D" w:rsidRDefault="00BF3BCC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EGR 317</w:t>
            </w:r>
          </w:p>
        </w:tc>
      </w:tr>
      <w:tr w:rsidR="00B75AB6" w14:paraId="6925951B" w14:textId="77777777" w:rsidTr="00D5636D">
        <w:trPr>
          <w:trHeight w:val="2510"/>
        </w:trPr>
        <w:tc>
          <w:tcPr>
            <w:tcW w:w="1615" w:type="dxa"/>
          </w:tcPr>
          <w:p w14:paraId="490136A9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25F491A2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FE7F0FC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3FC673D7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0D071C98" w14:textId="5AA8704C" w:rsidR="00B75AB6" w:rsidRPr="00D5636D" w:rsidRDefault="00BF3BCC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C916D4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50</w:t>
            </w:r>
            <w:r w:rsidR="004A3865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="00B75AB6" w:rsidRPr="00D5636D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210" w:type="dxa"/>
          </w:tcPr>
          <w:p w14:paraId="1D00EAA3" w14:textId="329F6907" w:rsidR="00B75AB6" w:rsidRDefault="002E1382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Discussion</w:t>
            </w:r>
            <w:r w:rsidR="00B75AB6">
              <w:rPr>
                <w:rFonts w:ascii="Arial" w:hAnsi="Arial" w:cs="Arial"/>
                <w:color w:val="000000"/>
                <w:sz w:val="34"/>
                <w:szCs w:val="34"/>
              </w:rPr>
              <w:t xml:space="preserve">            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</w:t>
            </w:r>
            <w:r w:rsidR="00B75AB6">
              <w:rPr>
                <w:rFonts w:ascii="Arial" w:hAnsi="Arial" w:cs="Arial"/>
                <w:color w:val="000000"/>
                <w:sz w:val="34"/>
                <w:szCs w:val="34"/>
              </w:rPr>
              <w:t>  </w:t>
            </w:r>
            <w:r w:rsidR="00B75AB6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757EB77F" w14:textId="62151F4D" w:rsidR="0070317D" w:rsidRDefault="00BF3BCC" w:rsidP="00BF3BC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Discuss the updates for Dr. omen</w:t>
            </w:r>
          </w:p>
          <w:p w14:paraId="5F5EC7EE" w14:textId="25B49337" w:rsidR="00BF3BCC" w:rsidRDefault="00BF3BCC" w:rsidP="00BF3BC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Ask Dr. Omen questions.</w:t>
            </w:r>
            <w:bookmarkStart w:id="0" w:name="_GoBack"/>
            <w:bookmarkEnd w:id="0"/>
          </w:p>
          <w:p w14:paraId="0430E2B7" w14:textId="2E62FC3B" w:rsidR="00B75AB6" w:rsidRDefault="00BC573D" w:rsidP="008D199C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27645F1" w14:textId="24B2976D" w:rsidR="00B75AB6" w:rsidRDefault="00BC573D" w:rsidP="00232E56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4E0B155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CA87BB3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22401BF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2DD9A37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57BFB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1AFFF9F9" w14:textId="53CDE9F8" w:rsidR="00D5636D" w:rsidRPr="00D5636D" w:rsidRDefault="00BF3BCC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EGR 317</w:t>
            </w:r>
          </w:p>
        </w:tc>
      </w:tr>
      <w:tr w:rsidR="00B75AB6" w14:paraId="45308590" w14:textId="77777777" w:rsidTr="00D5636D">
        <w:trPr>
          <w:trHeight w:val="1700"/>
        </w:trPr>
        <w:tc>
          <w:tcPr>
            <w:tcW w:w="1615" w:type="dxa"/>
          </w:tcPr>
          <w:p w14:paraId="7AF34A65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BBEF21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61D609DE" w14:textId="4210F8BC" w:rsidR="00D5636D" w:rsidRPr="00D5636D" w:rsidRDefault="00BF3BCC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12:10</w:t>
            </w:r>
            <w:r w:rsidR="002E1382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="00D5636D" w:rsidRPr="00D5636D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210" w:type="dxa"/>
          </w:tcPr>
          <w:p w14:paraId="327B592F" w14:textId="13258ED2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Meeting Conclusion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41192682" w14:textId="2D5F9326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Discussing the next process for the project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CE7192C" w14:textId="469CD259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 the next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B457A6A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0900314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53C638E0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485A3DC9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61C82" w14:textId="135EB4E7" w:rsidR="00D5636D" w:rsidRPr="00D5636D" w:rsidRDefault="00BF3BCC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EGR 317</w:t>
            </w:r>
          </w:p>
        </w:tc>
      </w:tr>
    </w:tbl>
    <w:p w14:paraId="171E8673" w14:textId="77777777" w:rsidR="00B75AB6" w:rsidRDefault="00B75AB6" w:rsidP="00156B39">
      <w:pPr>
        <w:rPr>
          <w:sz w:val="22"/>
          <w:szCs w:val="22"/>
        </w:rPr>
      </w:pPr>
    </w:p>
    <w:p w14:paraId="1F06FB9B" w14:textId="77777777" w:rsidR="00B75AB6" w:rsidRPr="00D017EA" w:rsidRDefault="00B75AB6" w:rsidP="00156B39">
      <w:pPr>
        <w:rPr>
          <w:sz w:val="22"/>
          <w:szCs w:val="22"/>
        </w:rPr>
      </w:pPr>
    </w:p>
    <w:p w14:paraId="2B77E854" w14:textId="6F076441" w:rsidR="00AE50B2" w:rsidRDefault="00AE50B2" w:rsidP="00B75AB6"/>
    <w:p w14:paraId="3218B270" w14:textId="77777777" w:rsidR="003C0572" w:rsidRDefault="003C0572" w:rsidP="003C0572">
      <w:pPr>
        <w:ind w:left="360"/>
      </w:pPr>
    </w:p>
    <w:p w14:paraId="788236F2" w14:textId="77777777" w:rsidR="00156B39" w:rsidRDefault="00156B39" w:rsidP="00156B39"/>
    <w:p w14:paraId="3682CDF6" w14:textId="77777777" w:rsidR="00156B39" w:rsidRDefault="00156B39" w:rsidP="00156B39"/>
    <w:sectPr w:rsidR="00156B39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474F"/>
    <w:multiLevelType w:val="hybridMultilevel"/>
    <w:tmpl w:val="0D18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849"/>
    <w:multiLevelType w:val="multilevel"/>
    <w:tmpl w:val="53DE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27DF0"/>
    <w:multiLevelType w:val="hybridMultilevel"/>
    <w:tmpl w:val="7B06F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687541"/>
    <w:multiLevelType w:val="hybridMultilevel"/>
    <w:tmpl w:val="250C99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283914"/>
    <w:multiLevelType w:val="hybridMultilevel"/>
    <w:tmpl w:val="F59C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C0923"/>
    <w:multiLevelType w:val="multilevel"/>
    <w:tmpl w:val="61C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6469D3"/>
    <w:multiLevelType w:val="multilevel"/>
    <w:tmpl w:val="3E2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61393"/>
    <w:multiLevelType w:val="hybridMultilevel"/>
    <w:tmpl w:val="316A3FAC"/>
    <w:lvl w:ilvl="0" w:tplc="0B2283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39"/>
    <w:rsid w:val="00156B39"/>
    <w:rsid w:val="001F2731"/>
    <w:rsid w:val="00232E56"/>
    <w:rsid w:val="002E1382"/>
    <w:rsid w:val="00320D43"/>
    <w:rsid w:val="00375A43"/>
    <w:rsid w:val="003C0572"/>
    <w:rsid w:val="00424111"/>
    <w:rsid w:val="004723CD"/>
    <w:rsid w:val="004A3865"/>
    <w:rsid w:val="0052626B"/>
    <w:rsid w:val="006057EC"/>
    <w:rsid w:val="0070317D"/>
    <w:rsid w:val="00805C46"/>
    <w:rsid w:val="00837D87"/>
    <w:rsid w:val="00887CDE"/>
    <w:rsid w:val="008A58ED"/>
    <w:rsid w:val="008D199C"/>
    <w:rsid w:val="00A45CAD"/>
    <w:rsid w:val="00AE50B2"/>
    <w:rsid w:val="00B75AB6"/>
    <w:rsid w:val="00B77A6E"/>
    <w:rsid w:val="00BC573D"/>
    <w:rsid w:val="00BF3BCC"/>
    <w:rsid w:val="00C916D4"/>
    <w:rsid w:val="00D017EA"/>
    <w:rsid w:val="00D5636D"/>
    <w:rsid w:val="00D8204C"/>
    <w:rsid w:val="00D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1D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5A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A6E"/>
    <w:pPr>
      <w:ind w:left="720"/>
      <w:contextualSpacing/>
    </w:pPr>
  </w:style>
  <w:style w:type="table" w:styleId="TableGrid">
    <w:name w:val="Table Grid"/>
    <w:basedOn w:val="TableNormal"/>
    <w:uiPriority w:val="39"/>
    <w:rsid w:val="00B7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75A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5A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alzaid</dc:creator>
  <cp:keywords/>
  <dc:description/>
  <cp:lastModifiedBy>aziz alzaid</cp:lastModifiedBy>
  <cp:revision>2</cp:revision>
  <dcterms:created xsi:type="dcterms:W3CDTF">2018-10-24T02:41:00Z</dcterms:created>
  <dcterms:modified xsi:type="dcterms:W3CDTF">2018-10-24T02:41:00Z</dcterms:modified>
</cp:coreProperties>
</file>