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10" w:rsidRDefault="00131810" w:rsidP="00131810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:rsidR="00131810" w:rsidRDefault="00131810" w:rsidP="00131810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Meeting agenda</w:t>
      </w:r>
    </w:p>
    <w:p w:rsidR="00131810" w:rsidRDefault="00465D19" w:rsidP="00131810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April 3</w:t>
      </w:r>
      <w:r w:rsidR="00131810">
        <w:rPr>
          <w:rFonts w:asciiTheme="minorBidi" w:hAnsiTheme="minorBidi"/>
          <w:sz w:val="22"/>
          <w:szCs w:val="22"/>
        </w:rPr>
        <w:t xml:space="preserve"> </w:t>
      </w:r>
    </w:p>
    <w:p w:rsidR="00131810" w:rsidRDefault="00131810" w:rsidP="00131810">
      <w:pPr>
        <w:jc w:val="center"/>
      </w:pPr>
    </w:p>
    <w:p w:rsidR="00131810" w:rsidRDefault="00131810" w:rsidP="00131810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Meeting time and place: 5:</w:t>
      </w:r>
      <w:r w:rsidR="00465D19">
        <w:rPr>
          <w:rFonts w:asciiTheme="minorBidi" w:hAnsiTheme="minorBidi"/>
          <w:sz w:val="22"/>
          <w:szCs w:val="22"/>
        </w:rPr>
        <w:t>30</w:t>
      </w:r>
      <w:r>
        <w:rPr>
          <w:rFonts w:asciiTheme="minorBidi" w:hAnsiTheme="minorBidi"/>
          <w:sz w:val="22"/>
          <w:szCs w:val="22"/>
        </w:rPr>
        <w:t xml:space="preserve"> pm, at engineering cafe.</w:t>
      </w:r>
    </w:p>
    <w:p w:rsidR="00131810" w:rsidRDefault="00131810" w:rsidP="00131810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Attendees: Israel, Alexandra, Shanna, Abdulaziz.</w:t>
      </w:r>
    </w:p>
    <w:p w:rsidR="00131810" w:rsidRDefault="00131810" w:rsidP="00131810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Please bring: laptops and notebooks.</w:t>
      </w:r>
    </w:p>
    <w:p w:rsidR="00131810" w:rsidRDefault="00131810" w:rsidP="00131810">
      <w:pPr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5850"/>
        <w:gridCol w:w="1705"/>
      </w:tblGrid>
      <w:tr w:rsidR="00131810" w:rsidTr="00B702A2">
        <w:trPr>
          <w:trHeight w:val="184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B702A2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B702A2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B702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5:</w:t>
            </w:r>
            <w:r w:rsidR="00465D19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>-5:</w:t>
            </w:r>
            <w:r w:rsidR="00465D19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B702A2">
            <w:pPr>
              <w:rPr>
                <w:sz w:val="22"/>
                <w:szCs w:val="22"/>
              </w:rPr>
            </w:pPr>
          </w:p>
          <w:p w:rsidR="00131810" w:rsidRDefault="00131810" w:rsidP="00B702A2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Introductions:</w:t>
            </w:r>
          </w:p>
          <w:p w:rsidR="00131810" w:rsidRDefault="00131810" w:rsidP="00B702A2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  <w:p w:rsidR="00131810" w:rsidRDefault="00131810" w:rsidP="00B702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taker.</w:t>
            </w:r>
          </w:p>
          <w:p w:rsidR="00131810" w:rsidRDefault="00131810" w:rsidP="00B702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for the meeting.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Pr="00047DF8" w:rsidRDefault="00131810" w:rsidP="00B702A2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47DF8" w:rsidRDefault="00131810" w:rsidP="00B702A2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C023E" w:rsidRDefault="00131810" w:rsidP="00B702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Engineering cafe</w:t>
            </w:r>
          </w:p>
        </w:tc>
      </w:tr>
      <w:tr w:rsidR="00131810" w:rsidTr="00B702A2">
        <w:trPr>
          <w:trHeight w:val="2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131810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5:</w:t>
            </w:r>
            <w:r w:rsidR="00465D19"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465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465D1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131810">
            <w:pPr>
              <w:rPr>
                <w:sz w:val="22"/>
                <w:szCs w:val="22"/>
              </w:rPr>
            </w:pPr>
          </w:p>
          <w:p w:rsidR="00131810" w:rsidRDefault="00131810" w:rsidP="00465D19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Discussion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465D19" w:rsidRDefault="00465D19" w:rsidP="00465D1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131810" w:rsidRDefault="00465D19" w:rsidP="001318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ask the client about the analysis </w:t>
            </w:r>
          </w:p>
          <w:p w:rsidR="00131810" w:rsidRPr="00131810" w:rsidRDefault="00131810" w:rsidP="00465D19">
            <w:pPr>
              <w:pStyle w:val="ListParagraph"/>
              <w:rPr>
                <w:rFonts w:asciiTheme="minorBidi" w:hAnsiTheme="minorBidi"/>
                <w:sz w:val="22"/>
                <w:szCs w:val="22"/>
              </w:rPr>
            </w:pPr>
          </w:p>
          <w:p w:rsidR="00131810" w:rsidRDefault="00131810" w:rsidP="00131810">
            <w:pPr>
              <w:pStyle w:val="ListParagraph"/>
              <w:ind w:left="1440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Pr="00047DF8" w:rsidRDefault="00131810" w:rsidP="00131810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47DF8" w:rsidRDefault="00131810" w:rsidP="00131810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C023E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Engineering cafe</w:t>
            </w:r>
          </w:p>
        </w:tc>
      </w:tr>
      <w:tr w:rsidR="00131810" w:rsidTr="00B702A2">
        <w:trPr>
          <w:trHeight w:val="205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31810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31810" w:rsidRDefault="00465D19" w:rsidP="00131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131810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131810">
              <w:rPr>
                <w:b/>
                <w:bCs/>
                <w:sz w:val="22"/>
                <w:szCs w:val="22"/>
              </w:rPr>
              <w:t>0-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131810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Default="00131810" w:rsidP="00131810">
            <w:pPr>
              <w:rPr>
                <w:sz w:val="22"/>
                <w:szCs w:val="22"/>
              </w:rPr>
            </w:pPr>
          </w:p>
          <w:p w:rsidR="00131810" w:rsidRDefault="00131810" w:rsidP="001318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Meeting Conclusion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131810" w:rsidRDefault="00131810" w:rsidP="001318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31810" w:rsidRDefault="00131810" w:rsidP="0013181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 and prepare for the next meeting </w:t>
            </w:r>
          </w:p>
          <w:p w:rsidR="00131810" w:rsidRDefault="00131810" w:rsidP="0013181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0" w:rsidRPr="00047DF8" w:rsidRDefault="00131810" w:rsidP="00131810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47DF8" w:rsidRDefault="00131810" w:rsidP="00131810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131810" w:rsidRPr="000C023E" w:rsidRDefault="00131810" w:rsidP="00131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Engineering cafe</w:t>
            </w:r>
          </w:p>
        </w:tc>
      </w:tr>
    </w:tbl>
    <w:p w:rsidR="00131810" w:rsidRDefault="00131810" w:rsidP="00131810">
      <w:pPr>
        <w:rPr>
          <w:sz w:val="22"/>
          <w:szCs w:val="22"/>
        </w:rPr>
      </w:pPr>
    </w:p>
    <w:p w:rsidR="00131810" w:rsidRDefault="00131810" w:rsidP="00131810"/>
    <w:p w:rsidR="00172778" w:rsidRDefault="00465D19"/>
    <w:sectPr w:rsidR="00172778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6093"/>
    <w:multiLevelType w:val="hybridMultilevel"/>
    <w:tmpl w:val="46B27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D0683"/>
    <w:multiLevelType w:val="hybridMultilevel"/>
    <w:tmpl w:val="DD1059A8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58527B6F"/>
    <w:multiLevelType w:val="hybridMultilevel"/>
    <w:tmpl w:val="4524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4E1B"/>
    <w:multiLevelType w:val="hybridMultilevel"/>
    <w:tmpl w:val="8894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10"/>
    <w:rsid w:val="00131810"/>
    <w:rsid w:val="00247025"/>
    <w:rsid w:val="00465D19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8F1A3"/>
  <w14:defaultImageDpi w14:val="32767"/>
  <w15:chartTrackingRefBased/>
  <w15:docId w15:val="{694A0C48-FAF3-8B4D-B7F6-06451E91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1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10"/>
    <w:pPr>
      <w:ind w:left="720"/>
      <w:contextualSpacing/>
    </w:pPr>
  </w:style>
  <w:style w:type="table" w:styleId="TableGrid">
    <w:name w:val="Table Grid"/>
    <w:basedOn w:val="TableNormal"/>
    <w:uiPriority w:val="39"/>
    <w:rsid w:val="001318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2</cp:revision>
  <dcterms:created xsi:type="dcterms:W3CDTF">2018-04-30T23:41:00Z</dcterms:created>
  <dcterms:modified xsi:type="dcterms:W3CDTF">2018-04-30T23:41:00Z</dcterms:modified>
</cp:coreProperties>
</file>