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23E" w:rsidRDefault="000C023E" w:rsidP="000C023E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:rsidR="000C023E" w:rsidRDefault="000C023E" w:rsidP="000C023E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Meeting agenda</w:t>
      </w:r>
    </w:p>
    <w:p w:rsidR="000C023E" w:rsidRDefault="00CA37CF" w:rsidP="000C023E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March 3</w:t>
      </w:r>
    </w:p>
    <w:p w:rsidR="000C023E" w:rsidRDefault="000C023E" w:rsidP="000C023E">
      <w:pPr>
        <w:jc w:val="center"/>
      </w:pP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Meeting time and place: </w:t>
      </w:r>
      <w:r w:rsidR="00CA37CF">
        <w:rPr>
          <w:rFonts w:asciiTheme="minorBidi" w:hAnsiTheme="minorBidi"/>
          <w:sz w:val="22"/>
          <w:szCs w:val="22"/>
        </w:rPr>
        <w:t>1</w:t>
      </w:r>
      <w:r>
        <w:rPr>
          <w:rFonts w:asciiTheme="minorBidi" w:hAnsiTheme="minorBidi"/>
          <w:sz w:val="22"/>
          <w:szCs w:val="22"/>
        </w:rPr>
        <w:t>:</w:t>
      </w:r>
      <w:r w:rsidR="00CA37CF">
        <w:rPr>
          <w:rFonts w:asciiTheme="minorBidi" w:hAnsiTheme="minorBidi"/>
          <w:sz w:val="22"/>
          <w:szCs w:val="22"/>
        </w:rPr>
        <w:t>00p</w:t>
      </w:r>
      <w:r>
        <w:rPr>
          <w:rFonts w:asciiTheme="minorBidi" w:hAnsiTheme="minorBidi"/>
          <w:sz w:val="22"/>
          <w:szCs w:val="22"/>
        </w:rPr>
        <w:t>m, at ME476C class.</w:t>
      </w: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Atten</w:t>
      </w:r>
      <w:r w:rsidR="00CA37CF">
        <w:rPr>
          <w:rFonts w:asciiTheme="minorBidi" w:hAnsiTheme="minorBidi"/>
          <w:sz w:val="22"/>
          <w:szCs w:val="22"/>
        </w:rPr>
        <w:t>dees: Israel, Alexandra, Shanna</w:t>
      </w:r>
      <w:r>
        <w:rPr>
          <w:rFonts w:asciiTheme="minorBidi" w:hAnsiTheme="minorBidi"/>
          <w:sz w:val="22"/>
          <w:szCs w:val="22"/>
        </w:rPr>
        <w:t>.</w:t>
      </w: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Please bring: laptops and notebooks.</w:t>
      </w:r>
    </w:p>
    <w:p w:rsidR="000C023E" w:rsidRDefault="000C023E" w:rsidP="000C023E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5850"/>
        <w:gridCol w:w="1705"/>
      </w:tblGrid>
      <w:tr w:rsidR="000C023E" w:rsidTr="002C3EE4">
        <w:trPr>
          <w:trHeight w:val="18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0C023E" w:rsidP="002C3EE4">
            <w:pPr>
              <w:rPr>
                <w:b/>
                <w:bCs/>
                <w:sz w:val="22"/>
                <w:szCs w:val="22"/>
              </w:rPr>
            </w:pPr>
          </w:p>
          <w:p w:rsidR="000C023E" w:rsidRDefault="00CA37CF" w:rsidP="00CA37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C023E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00-1:05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Default="000C023E" w:rsidP="002C3EE4">
            <w:pPr>
              <w:rPr>
                <w:sz w:val="22"/>
                <w:szCs w:val="22"/>
              </w:rPr>
            </w:pPr>
          </w:p>
          <w:p w:rsidR="000C023E" w:rsidRDefault="000C023E" w:rsidP="002C3EE4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Introductions:</w:t>
            </w:r>
          </w:p>
          <w:p w:rsidR="000C023E" w:rsidRDefault="000C023E" w:rsidP="002C3EE4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  <w:p w:rsidR="000C023E" w:rsidRDefault="000C023E" w:rsidP="002C3E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taker.</w:t>
            </w:r>
          </w:p>
          <w:p w:rsidR="000C023E" w:rsidRDefault="000C023E" w:rsidP="002C3E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the meeting.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3E" w:rsidRPr="00047DF8" w:rsidRDefault="000C023E" w:rsidP="002C3EE4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0C023E" w:rsidRPr="00047DF8" w:rsidRDefault="000C023E" w:rsidP="002C3EE4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0C023E" w:rsidRPr="000C023E" w:rsidRDefault="00CA37CF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  <w:tr w:rsidR="00CA37CF" w:rsidTr="002C3EE4">
        <w:trPr>
          <w:trHeight w:val="2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F" w:rsidRDefault="00CA37CF" w:rsidP="00CA37CF">
            <w:pPr>
              <w:rPr>
                <w:b/>
                <w:bCs/>
                <w:sz w:val="22"/>
                <w:szCs w:val="22"/>
              </w:rPr>
            </w:pPr>
          </w:p>
          <w:p w:rsidR="00CA37CF" w:rsidRDefault="00CA37CF" w:rsidP="00CA37CF">
            <w:pPr>
              <w:rPr>
                <w:b/>
                <w:bCs/>
                <w:sz w:val="22"/>
                <w:szCs w:val="22"/>
              </w:rPr>
            </w:pPr>
          </w:p>
          <w:p w:rsidR="00CA37CF" w:rsidRDefault="00CA37CF" w:rsidP="00CA37CF">
            <w:pPr>
              <w:rPr>
                <w:b/>
                <w:bCs/>
                <w:sz w:val="22"/>
                <w:szCs w:val="22"/>
              </w:rPr>
            </w:pPr>
          </w:p>
          <w:p w:rsidR="00CA37CF" w:rsidRDefault="00CA37CF" w:rsidP="00CA37CF">
            <w:pPr>
              <w:rPr>
                <w:b/>
                <w:bCs/>
                <w:sz w:val="22"/>
                <w:szCs w:val="22"/>
              </w:rPr>
            </w:pPr>
          </w:p>
          <w:p w:rsidR="00CA37CF" w:rsidRDefault="00CA37CF" w:rsidP="00CA37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1:05-2:40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F" w:rsidRDefault="00CA37CF" w:rsidP="00CA37CF">
            <w:pPr>
              <w:rPr>
                <w:sz w:val="22"/>
                <w:szCs w:val="22"/>
              </w:rPr>
            </w:pPr>
          </w:p>
          <w:p w:rsidR="00CA37CF" w:rsidRDefault="00CA37CF" w:rsidP="00CA37CF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Discussion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CA37CF" w:rsidRPr="000C023E" w:rsidRDefault="00CA37CF" w:rsidP="00CA37C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We will discuss the </w:t>
            </w:r>
            <w:r w:rsidR="00C86471">
              <w:rPr>
                <w:rFonts w:ascii="Arial" w:hAnsi="Arial" w:cs="Arial"/>
                <w:color w:val="000000"/>
                <w:sz w:val="22"/>
                <w:szCs w:val="22"/>
              </w:rPr>
              <w:t>conditions of the flight with Cuck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86471" w:rsidRPr="00C86471" w:rsidRDefault="00CA37CF" w:rsidP="00CA37C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The team will discuss the </w:t>
            </w:r>
            <w:r w:rsidR="00C86471">
              <w:rPr>
                <w:rFonts w:asciiTheme="minorBidi" w:hAnsiTheme="minorBidi"/>
                <w:color w:val="000000"/>
                <w:sz w:val="22"/>
                <w:szCs w:val="22"/>
              </w:rPr>
              <w:t>sensors.</w:t>
            </w:r>
          </w:p>
          <w:p w:rsidR="00CA37CF" w:rsidRPr="000C023E" w:rsidRDefault="00CA37CF" w:rsidP="00C86471">
            <w:pPr>
              <w:pStyle w:val="ListParagraph"/>
              <w:rPr>
                <w:rFonts w:asciiTheme="minorBidi" w:hAnsiTheme="minorBidi"/>
                <w:sz w:val="22"/>
                <w:szCs w:val="22"/>
              </w:rPr>
            </w:pPr>
          </w:p>
          <w:p w:rsidR="00CA37CF" w:rsidRPr="000C023E" w:rsidRDefault="00CA37CF" w:rsidP="00CA37CF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The team will discuss the </w:t>
            </w:r>
            <w:r w:rsidR="00C86471">
              <w:rPr>
                <w:rFonts w:asciiTheme="minorBidi" w:hAnsiTheme="minorBidi"/>
                <w:color w:val="000000"/>
                <w:sz w:val="22"/>
                <w:szCs w:val="22"/>
              </w:rPr>
              <w:t>mechanical loading.</w:t>
            </w: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>.</w:t>
            </w:r>
          </w:p>
          <w:p w:rsidR="00CA37CF" w:rsidRPr="000C023E" w:rsidRDefault="00CA37CF" w:rsidP="00CA37CF">
            <w:pPr>
              <w:ind w:left="360"/>
              <w:rPr>
                <w:rFonts w:asciiTheme="minorBidi" w:hAnsiTheme="minorBidi"/>
                <w:sz w:val="22"/>
                <w:szCs w:val="22"/>
              </w:rPr>
            </w:pPr>
          </w:p>
          <w:p w:rsidR="00CA37CF" w:rsidRDefault="00CA37CF" w:rsidP="00CA37CF">
            <w:pPr>
              <w:pStyle w:val="ListParagraph"/>
              <w:ind w:left="1440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F" w:rsidRPr="00047DF8" w:rsidRDefault="00CA37CF" w:rsidP="00CA37CF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CA37CF" w:rsidRPr="00047DF8" w:rsidRDefault="00CA37CF" w:rsidP="00CA37CF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CA37CF" w:rsidRPr="000C023E" w:rsidRDefault="00CA37CF" w:rsidP="00CA37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  <w:tr w:rsidR="00CA37CF" w:rsidTr="002C3EE4">
        <w:trPr>
          <w:trHeight w:val="205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F" w:rsidRDefault="00CA37CF" w:rsidP="00CA37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37CF" w:rsidRDefault="00CA37CF" w:rsidP="00CA37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37CF" w:rsidRDefault="00CA37CF" w:rsidP="00CA37C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A37CF" w:rsidRDefault="00C86471" w:rsidP="00C8647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CA37CF">
              <w:rPr>
                <w:b/>
                <w:bCs/>
                <w:sz w:val="22"/>
                <w:szCs w:val="22"/>
              </w:rPr>
              <w:t>:40-</w:t>
            </w:r>
            <w:r>
              <w:rPr>
                <w:b/>
                <w:bCs/>
                <w:sz w:val="22"/>
                <w:szCs w:val="22"/>
              </w:rPr>
              <w:t>3:00</w:t>
            </w:r>
            <w:bookmarkStart w:id="0" w:name="_GoBack"/>
            <w:bookmarkEnd w:id="0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F" w:rsidRDefault="00CA37CF" w:rsidP="00CA37CF">
            <w:pPr>
              <w:rPr>
                <w:sz w:val="22"/>
                <w:szCs w:val="22"/>
              </w:rPr>
            </w:pPr>
          </w:p>
          <w:p w:rsidR="00CA37CF" w:rsidRDefault="00CA37CF" w:rsidP="00CA37CF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Meeting Conclusion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CA37CF" w:rsidRDefault="00CA37CF" w:rsidP="00CA37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37CF" w:rsidRDefault="00CA37CF" w:rsidP="00CA37C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and prepare for the next meeting </w:t>
            </w:r>
          </w:p>
          <w:p w:rsidR="00CA37CF" w:rsidRDefault="00CA37CF" w:rsidP="00CA37C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CF" w:rsidRPr="00047DF8" w:rsidRDefault="00CA37CF" w:rsidP="00CA37CF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CA37CF" w:rsidRPr="00047DF8" w:rsidRDefault="00CA37CF" w:rsidP="00CA37CF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CA37CF" w:rsidRPr="000C023E" w:rsidRDefault="00CA37CF" w:rsidP="00CA37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/>
                <w:b/>
                <w:bCs/>
                <w:sz w:val="22"/>
                <w:szCs w:val="22"/>
              </w:rPr>
              <w:t>Engineering cafe</w:t>
            </w:r>
          </w:p>
        </w:tc>
      </w:tr>
    </w:tbl>
    <w:p w:rsidR="000C023E" w:rsidRDefault="000C023E" w:rsidP="000C023E">
      <w:pPr>
        <w:rPr>
          <w:sz w:val="22"/>
          <w:szCs w:val="22"/>
        </w:rPr>
      </w:pPr>
    </w:p>
    <w:p w:rsidR="00172778" w:rsidRDefault="00C86471"/>
    <w:sectPr w:rsidR="00172778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BDF"/>
    <w:multiLevelType w:val="hybridMultilevel"/>
    <w:tmpl w:val="18FE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3C5F"/>
    <w:multiLevelType w:val="hybridMultilevel"/>
    <w:tmpl w:val="6B9A7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E6F3A"/>
    <w:multiLevelType w:val="hybridMultilevel"/>
    <w:tmpl w:val="901E6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4D0683"/>
    <w:multiLevelType w:val="hybridMultilevel"/>
    <w:tmpl w:val="DD1059A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 w15:restartNumberingAfterBreak="0">
    <w:nsid w:val="34C65EAE"/>
    <w:multiLevelType w:val="hybridMultilevel"/>
    <w:tmpl w:val="09E4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20010"/>
    <w:multiLevelType w:val="hybridMultilevel"/>
    <w:tmpl w:val="0E54F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D3E50"/>
    <w:multiLevelType w:val="hybridMultilevel"/>
    <w:tmpl w:val="A36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27B6F"/>
    <w:multiLevelType w:val="hybridMultilevel"/>
    <w:tmpl w:val="452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94E1B"/>
    <w:multiLevelType w:val="hybridMultilevel"/>
    <w:tmpl w:val="73D4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A2111"/>
    <w:multiLevelType w:val="hybridMultilevel"/>
    <w:tmpl w:val="A3F0D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3E"/>
    <w:rsid w:val="000C023E"/>
    <w:rsid w:val="00C86471"/>
    <w:rsid w:val="00CA37CF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09C4"/>
  <w14:defaultImageDpi w14:val="32767"/>
  <w15:chartTrackingRefBased/>
  <w15:docId w15:val="{B5109330-07B0-C04D-8DC9-FEF59F2B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23E"/>
    <w:pPr>
      <w:ind w:left="720"/>
      <w:contextualSpacing/>
    </w:pPr>
  </w:style>
  <w:style w:type="table" w:styleId="TableGrid">
    <w:name w:val="Table Grid"/>
    <w:basedOn w:val="TableNormal"/>
    <w:uiPriority w:val="39"/>
    <w:rsid w:val="000C02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NAU Student</cp:lastModifiedBy>
  <cp:revision>2</cp:revision>
  <dcterms:created xsi:type="dcterms:W3CDTF">2018-03-30T23:25:00Z</dcterms:created>
  <dcterms:modified xsi:type="dcterms:W3CDTF">2018-03-30T23:25:00Z</dcterms:modified>
</cp:coreProperties>
</file>