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C191" w14:textId="05CDA9D8" w:rsidR="00B82FCA" w:rsidRDefault="002B00E7" w:rsidP="002B00E7">
      <w:pPr>
        <w:jc w:val="center"/>
      </w:pPr>
      <w:bookmarkStart w:id="0" w:name="_GoBack"/>
      <w:bookmarkEnd w:id="0"/>
      <w:r>
        <w:t>ME 486C-Meeting-Notes</w:t>
      </w:r>
    </w:p>
    <w:p w14:paraId="3DF972AD" w14:textId="6DDB14E2" w:rsidR="002B00E7" w:rsidRDefault="002B00E7" w:rsidP="002B00E7">
      <w:r>
        <w:t>Saturday, September 8, 2018, 4:00 pm</w:t>
      </w:r>
    </w:p>
    <w:p w14:paraId="37C45C42" w14:textId="77777777" w:rsidR="005E388E" w:rsidRDefault="002B00E7" w:rsidP="002B00E7">
      <w:r w:rsidRPr="005E388E">
        <w:rPr>
          <w:b/>
        </w:rPr>
        <w:t>Agenda</w:t>
      </w:r>
      <w:r>
        <w:t xml:space="preserve">: </w:t>
      </w:r>
    </w:p>
    <w:p w14:paraId="08BD1FE9" w14:textId="019121A5" w:rsidR="002B00E7" w:rsidRDefault="002B00E7" w:rsidP="002B00E7">
      <w:r>
        <w:t>Review and contribute to team charter</w:t>
      </w:r>
    </w:p>
    <w:p w14:paraId="63A66582" w14:textId="77777777" w:rsidR="005E388E" w:rsidRDefault="00864948" w:rsidP="002B00E7">
      <w:r w:rsidRPr="005E388E">
        <w:rPr>
          <w:b/>
        </w:rPr>
        <w:t>Status</w:t>
      </w:r>
      <w:r>
        <w:t xml:space="preserve">: </w:t>
      </w:r>
    </w:p>
    <w:p w14:paraId="3DBABD20" w14:textId="3FF636F0" w:rsidR="005E388E" w:rsidRDefault="00864948" w:rsidP="002B00E7">
      <w:r>
        <w:t xml:space="preserve">All present members (Corey, Nathaniel, Travis) contributed and modified appropriately conditions of the team charter one area at a time. </w:t>
      </w:r>
    </w:p>
    <w:p w14:paraId="72E818F4" w14:textId="338D3F9F" w:rsidR="00864948" w:rsidRDefault="00864948" w:rsidP="002B00E7">
      <w:r>
        <w:t>Steve was not present for the meeting however, he previously contributed his input into the document</w:t>
      </w:r>
      <w:r w:rsidR="00B83CB6">
        <w:t xml:space="preserve"> sections</w:t>
      </w:r>
      <w:r>
        <w:t xml:space="preserve"> and sent it to all of us</w:t>
      </w:r>
      <w:r w:rsidR="00B83CB6">
        <w:t>.</w:t>
      </w:r>
      <w:r>
        <w:t xml:space="preserve"> </w:t>
      </w:r>
      <w:r w:rsidR="00B83CB6">
        <w:t>W</w:t>
      </w:r>
      <w:r>
        <w:t>e were able to get his contribution prior or our meeting</w:t>
      </w:r>
      <w:r w:rsidR="00B83CB6">
        <w:t>, we used them as a bases for our charter discussions</w:t>
      </w:r>
      <w:r>
        <w:t xml:space="preserve">.      </w:t>
      </w:r>
    </w:p>
    <w:p w14:paraId="383C47CB" w14:textId="77777777" w:rsidR="00B83CB6" w:rsidRDefault="00B83CB6" w:rsidP="002B00E7">
      <w:r>
        <w:t xml:space="preserve">Meeting was adjourned at approximately 4:50pm </w:t>
      </w:r>
    </w:p>
    <w:p w14:paraId="528B914B" w14:textId="1A57E015" w:rsidR="002B00E7" w:rsidRDefault="00864948" w:rsidP="002B00E7">
      <w:r>
        <w:t xml:space="preserve"> </w:t>
      </w:r>
    </w:p>
    <w:sectPr w:rsidR="002B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7"/>
    <w:rsid w:val="001819A0"/>
    <w:rsid w:val="002518BA"/>
    <w:rsid w:val="002B00E7"/>
    <w:rsid w:val="00377580"/>
    <w:rsid w:val="005C2DEF"/>
    <w:rsid w:val="005E388E"/>
    <w:rsid w:val="00784452"/>
    <w:rsid w:val="00864948"/>
    <w:rsid w:val="008A0B9E"/>
    <w:rsid w:val="00947D67"/>
    <w:rsid w:val="00B704BC"/>
    <w:rsid w:val="00B83CB6"/>
    <w:rsid w:val="00F04E5F"/>
    <w:rsid w:val="00F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2A5"/>
  <w15:chartTrackingRefBased/>
  <w15:docId w15:val="{938D3059-AB39-4C0D-8DD8-9E7FC58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Steve Sorden</cp:lastModifiedBy>
  <cp:revision>2</cp:revision>
  <dcterms:created xsi:type="dcterms:W3CDTF">2018-10-05T02:38:00Z</dcterms:created>
  <dcterms:modified xsi:type="dcterms:W3CDTF">2018-10-05T02:38:00Z</dcterms:modified>
</cp:coreProperties>
</file>