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EAD0" w14:textId="00A83B81" w:rsidR="00B82FCA" w:rsidRDefault="00961E25">
      <w:r w:rsidRPr="004F61AF">
        <w:rPr>
          <w:b/>
        </w:rPr>
        <w:t>Subject</w:t>
      </w:r>
      <w:r>
        <w:t xml:space="preserve">: Meeting minutes with Mr. Corning. </w:t>
      </w:r>
    </w:p>
    <w:p w14:paraId="55977C80" w14:textId="77777777" w:rsidR="00961E25" w:rsidRDefault="00961E25">
      <w:r w:rsidRPr="004F61AF">
        <w:rPr>
          <w:b/>
        </w:rPr>
        <w:t>Time</w:t>
      </w:r>
      <w:r>
        <w:t>: 8:40am – 9:50 am</w:t>
      </w:r>
    </w:p>
    <w:p w14:paraId="170895E6" w14:textId="43AA3465" w:rsidR="00961E25" w:rsidRDefault="00961E25">
      <w:r w:rsidRPr="004F61AF">
        <w:rPr>
          <w:b/>
        </w:rPr>
        <w:t>Date</w:t>
      </w:r>
      <w:r>
        <w:t>:  9-12-18</w:t>
      </w:r>
    </w:p>
    <w:p w14:paraId="35EAA8BB" w14:textId="2F274E2D" w:rsidR="004F61AF" w:rsidRDefault="004F61AF">
      <w:r w:rsidRPr="004F61AF">
        <w:rPr>
          <w:b/>
        </w:rPr>
        <w:t>Summary</w:t>
      </w:r>
      <w:r>
        <w:t xml:space="preserve">: </w:t>
      </w:r>
    </w:p>
    <w:p w14:paraId="7607413A" w14:textId="2FAF26E0" w:rsidR="004F61AF" w:rsidRDefault="0026103F">
      <w:r>
        <w:t>Travis</w:t>
      </w:r>
      <w:r w:rsidR="004F61AF">
        <w:t xml:space="preserve"> arrived before Mr. Corning, and was given a small tour and explanation of the Highway 89 facility. </w:t>
      </w:r>
    </w:p>
    <w:p w14:paraId="73A8E27A" w14:textId="0BCE19B8" w:rsidR="004F61AF" w:rsidRDefault="004F61AF">
      <w:r>
        <w:t xml:space="preserve">At 9:00am Mr. Corning arrived and he showed </w:t>
      </w:r>
      <w:proofErr w:type="spellStart"/>
      <w:r w:rsidR="0026103F">
        <w:t>travis</w:t>
      </w:r>
      <w:proofErr w:type="spellEnd"/>
      <w:r>
        <w:t xml:space="preserve"> around a little more. Not so much as a tour, but better explanation of their materials. He then proceeded to show me what he could of the project and we talked a little about it. </w:t>
      </w:r>
      <w:r w:rsidR="0026103F">
        <w:t>The prototype was still in production so there</w:t>
      </w:r>
      <w:bookmarkStart w:id="0" w:name="_GoBack"/>
      <w:bookmarkEnd w:id="0"/>
      <w:r w:rsidR="0026103F">
        <w:t xml:space="preserve"> was little to show that was set and stone. Jim</w:t>
      </w:r>
      <w:r>
        <w:t xml:space="preserve"> then emailed and handed </w:t>
      </w:r>
      <w:r w:rsidR="0026103F">
        <w:t>Travis</w:t>
      </w:r>
      <w:r>
        <w:t xml:space="preserve"> a copy of the </w:t>
      </w:r>
      <w:proofErr w:type="spellStart"/>
      <w:r>
        <w:t>FanFlyer</w:t>
      </w:r>
      <w:proofErr w:type="spellEnd"/>
      <w:r>
        <w:t xml:space="preserve"> document that </w:t>
      </w:r>
      <w:r w:rsidR="0026103F">
        <w:t>was</w:t>
      </w:r>
      <w:r>
        <w:t xml:space="preserve"> shared with </w:t>
      </w:r>
      <w:r w:rsidR="0026103F">
        <w:t>the team</w:t>
      </w:r>
      <w:r>
        <w:t xml:space="preserve">, and </w:t>
      </w:r>
      <w:r w:rsidR="0026103F">
        <w:t>the team</w:t>
      </w:r>
      <w:r>
        <w:t xml:space="preserve"> talked about meeting on Friday the 21</w:t>
      </w:r>
      <w:r w:rsidRPr="004F61AF">
        <w:rPr>
          <w:vertAlign w:val="superscript"/>
        </w:rPr>
        <w:t>st</w:t>
      </w:r>
      <w:r>
        <w:t xml:space="preserve">, with no set time. </w:t>
      </w:r>
    </w:p>
    <w:sectPr w:rsidR="004F6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25"/>
    <w:rsid w:val="001819A0"/>
    <w:rsid w:val="0026103F"/>
    <w:rsid w:val="00377580"/>
    <w:rsid w:val="004F61AF"/>
    <w:rsid w:val="005C2DEF"/>
    <w:rsid w:val="00661913"/>
    <w:rsid w:val="00784452"/>
    <w:rsid w:val="00947D67"/>
    <w:rsid w:val="00961E25"/>
    <w:rsid w:val="00B704BC"/>
    <w:rsid w:val="00C42F4A"/>
    <w:rsid w:val="00F04E5F"/>
    <w:rsid w:val="00F5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B12F"/>
  <w15:chartTrackingRefBased/>
  <w15:docId w15:val="{FDEFD102-6983-4455-8CD4-09B3E4D7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mucra</cp:lastModifiedBy>
  <cp:revision>3</cp:revision>
  <dcterms:created xsi:type="dcterms:W3CDTF">2018-10-05T01:41:00Z</dcterms:created>
  <dcterms:modified xsi:type="dcterms:W3CDTF">2018-11-02T01:26:00Z</dcterms:modified>
</cp:coreProperties>
</file>